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5CA7" w14:textId="77777777" w:rsidR="00E91767" w:rsidRPr="00380134" w:rsidRDefault="006C4265" w:rsidP="00380134">
      <w:pPr>
        <w:spacing w:after="0"/>
        <w:ind w:left="340" w:right="340" w:hanging="10"/>
        <w:jc w:val="right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All’Ufficiale dei Anagrafe </w:t>
      </w:r>
    </w:p>
    <w:p w14:paraId="76FF2F6F" w14:textId="66A35F32" w:rsidR="00E91767" w:rsidRPr="00380134" w:rsidRDefault="006C4265" w:rsidP="00380134">
      <w:pPr>
        <w:spacing w:after="0"/>
        <w:ind w:left="340" w:right="340" w:hanging="10"/>
        <w:jc w:val="right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Comune di </w:t>
      </w:r>
      <w:r w:rsidR="00021F30">
        <w:rPr>
          <w:rFonts w:ascii="Times New Roman" w:eastAsia="Times New Roman" w:hAnsi="Times New Roman" w:cs="Times New Roman"/>
          <w:sz w:val="24"/>
          <w:szCs w:val="24"/>
        </w:rPr>
        <w:t>Otranto</w:t>
      </w:r>
    </w:p>
    <w:p w14:paraId="36CB9B14" w14:textId="77777777" w:rsidR="00E91767" w:rsidRPr="00380134" w:rsidRDefault="006C4265" w:rsidP="00380134">
      <w:pPr>
        <w:spacing w:after="216"/>
        <w:ind w:left="340" w:right="340"/>
        <w:jc w:val="center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717B35" w14:textId="375869FA" w:rsidR="00E91767" w:rsidRPr="00380134" w:rsidRDefault="006C4265" w:rsidP="00380134">
      <w:pPr>
        <w:pStyle w:val="Titolo1"/>
        <w:spacing w:after="211"/>
        <w:ind w:left="340" w:right="340"/>
        <w:rPr>
          <w:sz w:val="24"/>
          <w:szCs w:val="24"/>
        </w:rPr>
      </w:pPr>
      <w:r w:rsidRPr="00380134">
        <w:rPr>
          <w:sz w:val="24"/>
          <w:szCs w:val="24"/>
        </w:rPr>
        <w:t xml:space="preserve">DICHIARAZIONE DI CONOSCENZA PER TRASFERIMENTO DI RESIDENZA DI MINORE </w:t>
      </w:r>
    </w:p>
    <w:p w14:paraId="50907B71" w14:textId="544F1BE7" w:rsidR="00E91767" w:rsidRDefault="006C4265" w:rsidP="00380134">
      <w:pPr>
        <w:spacing w:after="0"/>
        <w:ind w:left="34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0134">
        <w:rPr>
          <w:rFonts w:ascii="Times New Roman" w:eastAsia="Times New Roman" w:hAnsi="Times New Roman" w:cs="Times New Roman"/>
          <w:sz w:val="24"/>
          <w:szCs w:val="24"/>
        </w:rPr>
        <w:t>l sottoscritto __________________________ nato in _____________________ il ______________</w:t>
      </w:r>
    </w:p>
    <w:p w14:paraId="4F947690" w14:textId="5D1045B5" w:rsidR="00380134" w:rsidRDefault="00380134" w:rsidP="00380134">
      <w:pPr>
        <w:spacing w:after="0"/>
        <w:ind w:left="34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in ________________________________ via ____________________________________</w:t>
      </w:r>
    </w:p>
    <w:p w14:paraId="17EF707D" w14:textId="1D36DEDB" w:rsidR="00380134" w:rsidRPr="00380134" w:rsidRDefault="00380134" w:rsidP="00380134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mail/PE_____________________________________________________ telefono ______________</w:t>
      </w:r>
    </w:p>
    <w:p w14:paraId="641B695A" w14:textId="77777777" w:rsidR="00E91767" w:rsidRPr="00380134" w:rsidRDefault="006C4265" w:rsidP="00380134">
      <w:pPr>
        <w:spacing w:after="0"/>
        <w:ind w:left="340" w:right="340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F34DAD" w14:textId="28B1B632" w:rsidR="00E91767" w:rsidRDefault="00380134" w:rsidP="00380134">
      <w:pPr>
        <w:spacing w:after="106" w:line="248" w:lineRule="auto"/>
        <w:ind w:left="340" w:right="34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qualità di _________________ </w:t>
      </w:r>
      <w:r w:rsidR="006C4265" w:rsidRPr="00380134">
        <w:rPr>
          <w:rFonts w:ascii="Times New Roman" w:eastAsia="Times New Roman" w:hAnsi="Times New Roman" w:cs="Times New Roman"/>
          <w:sz w:val="24"/>
          <w:szCs w:val="24"/>
        </w:rPr>
        <w:t xml:space="preserve">del minore di seguito indicato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4A76837" w14:textId="4B7CAD40" w:rsidR="00380134" w:rsidRPr="00380134" w:rsidRDefault="00380134" w:rsidP="00380134">
      <w:pPr>
        <w:spacing w:after="106" w:line="248" w:lineRule="auto"/>
        <w:ind w:left="340" w:right="34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 in ___________________________ il ___________________________________</w:t>
      </w:r>
    </w:p>
    <w:p w14:paraId="0FF7AC95" w14:textId="2E537667" w:rsidR="00E91767" w:rsidRPr="00380134" w:rsidRDefault="00380134" w:rsidP="00380134">
      <w:pPr>
        <w:pStyle w:val="Titolo1"/>
        <w:ind w:left="340" w:right="340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BA49597" w14:textId="77777777" w:rsidR="00E91767" w:rsidRPr="00380134" w:rsidRDefault="006C4265" w:rsidP="00380134">
      <w:pPr>
        <w:spacing w:after="10" w:line="248" w:lineRule="auto"/>
        <w:ind w:left="340" w:right="340" w:hanging="10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di essere a conoscenza delle pene previste dall’art.76 del d.P.R. n.445/2000 cui può andare incontro in caso di dichiarazioni mendaci, o di esibizione di atto falso contenente dati non più corrispondenti a verità; </w:t>
      </w:r>
    </w:p>
    <w:p w14:paraId="640B83F1" w14:textId="77777777" w:rsidR="00E91767" w:rsidRPr="00380134" w:rsidRDefault="006C4265" w:rsidP="00380134">
      <w:pPr>
        <w:spacing w:after="0"/>
        <w:ind w:left="340" w:right="340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1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8D19655" w14:textId="563414BA" w:rsidR="00E91767" w:rsidRPr="00380134" w:rsidRDefault="006C4265" w:rsidP="00380134">
      <w:pPr>
        <w:spacing w:after="0"/>
        <w:ind w:left="340" w:right="34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>DI ESSERE A CONOSCENZA CHE IL MINORE</w:t>
      </w:r>
    </w:p>
    <w:tbl>
      <w:tblPr>
        <w:tblStyle w:val="TableGrid"/>
        <w:tblW w:w="9629" w:type="dxa"/>
        <w:tblInd w:w="5" w:type="dxa"/>
        <w:tblCellMar>
          <w:top w:w="170" w:type="dxa"/>
          <w:left w:w="110" w:type="dxa"/>
          <w:bottom w:w="6" w:type="dxa"/>
          <w:right w:w="100" w:type="dxa"/>
        </w:tblCellMar>
        <w:tblLook w:val="04A0" w:firstRow="1" w:lastRow="0" w:firstColumn="1" w:lastColumn="0" w:noHBand="0" w:noVBand="1"/>
      </w:tblPr>
      <w:tblGrid>
        <w:gridCol w:w="2546"/>
        <w:gridCol w:w="7083"/>
      </w:tblGrid>
      <w:tr w:rsidR="00E91767" w:rsidRPr="00380134" w14:paraId="60CCF79A" w14:textId="77777777">
        <w:trPr>
          <w:trHeight w:val="75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164C" w14:textId="77777777" w:rsidR="00E91767" w:rsidRPr="00380134" w:rsidRDefault="006C4265" w:rsidP="00380134">
            <w:pPr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105CC" w14:textId="77777777" w:rsidR="00E91767" w:rsidRPr="00380134" w:rsidRDefault="006C4265" w:rsidP="00380134">
            <w:pPr>
              <w:spacing w:after="96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88590C" w14:textId="77777777" w:rsidR="00E91767" w:rsidRPr="00380134" w:rsidRDefault="006C4265" w:rsidP="00380134">
            <w:pPr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767" w:rsidRPr="00380134" w14:paraId="2A7686A0" w14:textId="77777777">
        <w:trPr>
          <w:trHeight w:val="75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AB68" w14:textId="77777777" w:rsidR="00E91767" w:rsidRPr="00380134" w:rsidRDefault="006C4265" w:rsidP="00380134">
            <w:pPr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e data di nascita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3942A" w14:textId="77777777" w:rsidR="00E91767" w:rsidRPr="00380134" w:rsidRDefault="006C4265" w:rsidP="00380134">
            <w:pPr>
              <w:spacing w:after="96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27F1DD" w14:textId="77777777" w:rsidR="00E91767" w:rsidRPr="00380134" w:rsidRDefault="006C4265" w:rsidP="00380134">
            <w:pPr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0C0E7F" w14:textId="77777777" w:rsidR="00380134" w:rsidRDefault="00380134" w:rsidP="00380134">
      <w:pPr>
        <w:spacing w:after="0"/>
        <w:ind w:left="340" w:right="34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76BB6" w14:textId="3AAA5FD7" w:rsidR="00E91767" w:rsidRDefault="006C4265" w:rsidP="00380134">
      <w:pPr>
        <w:spacing w:after="0"/>
        <w:ind w:left="340" w:right="34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TRASFERISCA LA RESIDENZA A </w:t>
      </w:r>
      <w:r w:rsidR="00021F30">
        <w:rPr>
          <w:rFonts w:ascii="Times New Roman" w:eastAsia="Times New Roman" w:hAnsi="Times New Roman" w:cs="Times New Roman"/>
          <w:sz w:val="24"/>
          <w:szCs w:val="24"/>
        </w:rPr>
        <w:t>OTRANTO</w:t>
      </w:r>
      <w:bookmarkStart w:id="0" w:name="_GoBack"/>
      <w:bookmarkEnd w:id="0"/>
    </w:p>
    <w:p w14:paraId="1494D955" w14:textId="77777777" w:rsidR="00380134" w:rsidRPr="00380134" w:rsidRDefault="00380134" w:rsidP="00380134">
      <w:pPr>
        <w:spacing w:after="0"/>
        <w:ind w:left="340" w:right="340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9" w:type="dxa"/>
        <w:tblInd w:w="5" w:type="dxa"/>
        <w:tblCellMar>
          <w:top w:w="173" w:type="dxa"/>
          <w:left w:w="107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2263"/>
        <w:gridCol w:w="7366"/>
      </w:tblGrid>
      <w:tr w:rsidR="00E91767" w:rsidRPr="00380134" w14:paraId="7A95EDC1" w14:textId="77777777">
        <w:trPr>
          <w:trHeight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F8D0" w14:textId="77777777" w:rsidR="00E91767" w:rsidRPr="00380134" w:rsidRDefault="006C4265" w:rsidP="00380134">
            <w:pPr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seguente indirizzo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51948" w14:textId="77777777" w:rsidR="00E91767" w:rsidRPr="00380134" w:rsidRDefault="006C4265" w:rsidP="00380134">
            <w:pPr>
              <w:spacing w:after="96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37B134" w14:textId="77777777" w:rsidR="00E91767" w:rsidRPr="00380134" w:rsidRDefault="006C4265" w:rsidP="00380134">
            <w:pPr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767" w:rsidRPr="00380134" w14:paraId="324C5161" w14:textId="77777777">
        <w:trPr>
          <w:trHeight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B75" w14:textId="77777777" w:rsidR="00E91767" w:rsidRPr="00380134" w:rsidRDefault="006C4265" w:rsidP="00380134">
            <w:pPr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presso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77B91" w14:textId="77777777" w:rsidR="00E91767" w:rsidRPr="00380134" w:rsidRDefault="006C4265" w:rsidP="00380134">
            <w:pPr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4DAB8B3" w14:textId="77777777" w:rsidR="00E91767" w:rsidRPr="00380134" w:rsidRDefault="006C4265" w:rsidP="00380134">
      <w:pPr>
        <w:spacing w:after="98"/>
        <w:ind w:left="340" w:right="340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C8949" w14:textId="77777777" w:rsidR="00E91767" w:rsidRPr="00380134" w:rsidRDefault="006C4265" w:rsidP="00380134">
      <w:pPr>
        <w:spacing w:after="96"/>
        <w:ind w:left="340" w:right="340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Si allega fotocopia di un documento d’identità in corso di validità. </w:t>
      </w:r>
    </w:p>
    <w:p w14:paraId="1E5BA2B1" w14:textId="77777777" w:rsidR="00E91767" w:rsidRPr="00380134" w:rsidRDefault="006C4265" w:rsidP="00380134">
      <w:pPr>
        <w:spacing w:after="118"/>
        <w:ind w:left="340" w:right="340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7D2CBA" w14:textId="77777777" w:rsidR="00E91767" w:rsidRPr="00380134" w:rsidRDefault="006C4265" w:rsidP="00380134">
      <w:pPr>
        <w:tabs>
          <w:tab w:val="center" w:pos="4860"/>
        </w:tabs>
        <w:spacing w:after="10" w:line="248" w:lineRule="auto"/>
        <w:ind w:left="340" w:right="340"/>
        <w:rPr>
          <w:rFonts w:ascii="Times New Roman" w:hAnsi="Times New Roman" w:cs="Times New Roman"/>
          <w:sz w:val="24"/>
          <w:szCs w:val="24"/>
        </w:rPr>
      </w:pPr>
      <w:r w:rsidRPr="00380134">
        <w:rPr>
          <w:rFonts w:ascii="Times New Roman" w:eastAsia="Times New Roman" w:hAnsi="Times New Roman" w:cs="Times New Roman"/>
          <w:sz w:val="24"/>
          <w:szCs w:val="24"/>
        </w:rPr>
        <w:t xml:space="preserve">Luogo e data </w:t>
      </w:r>
      <w:r w:rsidRPr="003801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0F16F5C" w14:textId="7BF08BE7" w:rsidR="006C4265" w:rsidRPr="00380134" w:rsidRDefault="00380134" w:rsidP="00380134">
      <w:pPr>
        <w:spacing w:after="98"/>
        <w:ind w:left="340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  <w:r w:rsidR="006C4265" w:rsidRPr="0038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428E1" w14:textId="70BE53DA" w:rsidR="006C4265" w:rsidRPr="00380134" w:rsidRDefault="006C4265" w:rsidP="00380134">
      <w:pPr>
        <w:ind w:left="340" w:right="340"/>
        <w:rPr>
          <w:rFonts w:ascii="Times New Roman" w:eastAsia="Times New Roman" w:hAnsi="Times New Roman" w:cs="Times New Roman"/>
          <w:sz w:val="24"/>
          <w:szCs w:val="24"/>
        </w:rPr>
      </w:pPr>
    </w:p>
    <w:sectPr w:rsidR="006C4265" w:rsidRPr="00380134" w:rsidSect="006C426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73164" w14:textId="77777777" w:rsidR="00731904" w:rsidRDefault="00731904" w:rsidP="00D97937">
      <w:pPr>
        <w:spacing w:after="0" w:line="240" w:lineRule="auto"/>
      </w:pPr>
      <w:r>
        <w:separator/>
      </w:r>
    </w:p>
  </w:endnote>
  <w:endnote w:type="continuationSeparator" w:id="0">
    <w:p w14:paraId="3F3B15C4" w14:textId="77777777" w:rsidR="00731904" w:rsidRDefault="00731904" w:rsidP="00D9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D1C4" w14:textId="77777777" w:rsidR="00731904" w:rsidRDefault="00731904" w:rsidP="00D97937">
      <w:pPr>
        <w:spacing w:after="0" w:line="240" w:lineRule="auto"/>
      </w:pPr>
      <w:r>
        <w:separator/>
      </w:r>
    </w:p>
  </w:footnote>
  <w:footnote w:type="continuationSeparator" w:id="0">
    <w:p w14:paraId="54F47024" w14:textId="77777777" w:rsidR="00731904" w:rsidRDefault="00731904" w:rsidP="00D9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67"/>
    <w:rsid w:val="00021F30"/>
    <w:rsid w:val="0002688D"/>
    <w:rsid w:val="00380134"/>
    <w:rsid w:val="00565E6A"/>
    <w:rsid w:val="006C4265"/>
    <w:rsid w:val="00731904"/>
    <w:rsid w:val="00D97937"/>
    <w:rsid w:val="00E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F1A"/>
  <w15:docId w15:val="{D938D1E0-7EED-4363-AFBD-BF59F2D3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6C42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4265"/>
    <w:pPr>
      <w:spacing w:after="0" w:line="240" w:lineRule="auto"/>
      <w:ind w:left="708"/>
    </w:pPr>
    <w:rPr>
      <w:rFonts w:ascii="Arial" w:eastAsia="Times New Roman" w:hAnsi="Arial" w:cs="Times New Roman"/>
      <w:color w:val="auto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426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97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93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97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9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per dichiarazione trasferimento resdienza figlio minore.docx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per dichiarazione trasferimento resdienza figlio minore.docx</dc:title>
  <dc:creator>domiziab</dc:creator>
  <cp:lastModifiedBy>user</cp:lastModifiedBy>
  <cp:revision>3</cp:revision>
  <dcterms:created xsi:type="dcterms:W3CDTF">2023-11-29T09:36:00Z</dcterms:created>
  <dcterms:modified xsi:type="dcterms:W3CDTF">2024-01-22T09:35:00Z</dcterms:modified>
</cp:coreProperties>
</file>