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1BF11" w14:textId="689FEF23" w:rsidR="00F47DCB" w:rsidRPr="00193490" w:rsidRDefault="00F47DCB">
      <w:pPr>
        <w:rPr>
          <w:rFonts w:ascii="Times New Roman" w:hAnsi="Times New Roman" w:cs="Times New Roman"/>
          <w:b/>
        </w:rPr>
      </w:pPr>
      <w:r w:rsidRPr="00193490">
        <w:rPr>
          <w:rFonts w:ascii="Times New Roman" w:hAnsi="Times New Roman" w:cs="Times New Roman"/>
          <w:b/>
        </w:rPr>
        <w:t>Allegato A – Schema di Istanza di partecipazione</w:t>
      </w:r>
    </w:p>
    <w:p w14:paraId="5ACBB0BD" w14:textId="77777777" w:rsidR="00674255" w:rsidRPr="00193490" w:rsidRDefault="00674255">
      <w:pPr>
        <w:rPr>
          <w:rFonts w:ascii="Times New Roman" w:hAnsi="Times New Roman" w:cs="Times New Roman"/>
          <w:b/>
        </w:rPr>
      </w:pPr>
    </w:p>
    <w:p w14:paraId="5E8AE9BB" w14:textId="1541E3F6" w:rsidR="0094773B" w:rsidRPr="00193490" w:rsidRDefault="00193490" w:rsidP="004D6314">
      <w:pPr>
        <w:contextualSpacing/>
        <w:jc w:val="right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                                                  </w:t>
      </w:r>
      <w:r w:rsidR="00F47DCB" w:rsidRPr="00193490">
        <w:rPr>
          <w:rFonts w:ascii="Times New Roman" w:hAnsi="Times New Roman" w:cs="Times New Roman"/>
        </w:rPr>
        <w:t xml:space="preserve">COMUNE DI </w:t>
      </w:r>
      <w:r w:rsidR="0094773B" w:rsidRPr="00193490">
        <w:rPr>
          <w:rFonts w:ascii="Times New Roman" w:hAnsi="Times New Roman" w:cs="Times New Roman"/>
        </w:rPr>
        <w:t>OTRANTO</w:t>
      </w:r>
      <w:r w:rsidRPr="00193490">
        <w:rPr>
          <w:rFonts w:ascii="Times New Roman" w:hAnsi="Times New Roman" w:cs="Times New Roman"/>
        </w:rPr>
        <w:t xml:space="preserve"> </w:t>
      </w:r>
    </w:p>
    <w:p w14:paraId="1CD79556" w14:textId="77777777" w:rsidR="004D6314" w:rsidRDefault="00193490" w:rsidP="004D631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                                        </w:t>
      </w:r>
      <w:r w:rsidR="004D6314">
        <w:rPr>
          <w:rFonts w:ascii="Times New Roman" w:hAnsi="Times New Roman" w:cs="Times New Roman"/>
        </w:rPr>
        <w:t xml:space="preserve">PIAZZA DE GASPERI </w:t>
      </w:r>
      <w:r w:rsidRPr="00193490">
        <w:rPr>
          <w:rFonts w:ascii="Times New Roman" w:hAnsi="Times New Roman" w:cs="Times New Roman"/>
        </w:rPr>
        <w:t xml:space="preserve">                                         </w:t>
      </w:r>
    </w:p>
    <w:p w14:paraId="30084C85" w14:textId="1C2D9C72" w:rsidR="0094773B" w:rsidRPr="00193490" w:rsidRDefault="00193490" w:rsidP="004D631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</w:t>
      </w:r>
      <w:r w:rsidR="0094773B" w:rsidRPr="00193490">
        <w:rPr>
          <w:rFonts w:ascii="Times New Roman" w:hAnsi="Times New Roman" w:cs="Times New Roman"/>
        </w:rPr>
        <w:t>73028 OTRANTO</w:t>
      </w:r>
    </w:p>
    <w:p w14:paraId="16EF5007" w14:textId="1699C693" w:rsidR="00F47DCB" w:rsidRPr="00193490" w:rsidRDefault="00193490" w:rsidP="004D631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47DCB" w:rsidRPr="00193490">
        <w:rPr>
          <w:rFonts w:ascii="Times New Roman" w:hAnsi="Times New Roman" w:cs="Times New Roman"/>
        </w:rPr>
        <w:t xml:space="preserve">PEC: </w:t>
      </w:r>
      <w:r w:rsidR="000445D1" w:rsidRPr="00193490">
        <w:rPr>
          <w:rFonts w:ascii="Times New Roman" w:hAnsi="Times New Roman" w:cs="Times New Roman"/>
          <w:i/>
          <w:iCs/>
        </w:rPr>
        <w:t>p</w:t>
      </w:r>
      <w:r w:rsidR="004D6314">
        <w:rPr>
          <w:rFonts w:ascii="Times New Roman" w:hAnsi="Times New Roman" w:cs="Times New Roman"/>
          <w:i/>
          <w:iCs/>
        </w:rPr>
        <w:t>rotocollo</w:t>
      </w:r>
      <w:r w:rsidR="0094773B" w:rsidRPr="00193490">
        <w:rPr>
          <w:rFonts w:ascii="Times New Roman" w:hAnsi="Times New Roman" w:cs="Times New Roman"/>
          <w:i/>
          <w:iCs/>
        </w:rPr>
        <w:t>.comune.otranto@pec.rupar.puglia.it</w:t>
      </w:r>
    </w:p>
    <w:p w14:paraId="75DDCE98" w14:textId="77777777" w:rsidR="000445D1" w:rsidRPr="00193490" w:rsidRDefault="000445D1" w:rsidP="004D6314">
      <w:pPr>
        <w:jc w:val="right"/>
        <w:rPr>
          <w:rFonts w:ascii="Times New Roman" w:hAnsi="Times New Roman" w:cs="Times New Roman"/>
        </w:rPr>
      </w:pPr>
    </w:p>
    <w:p w14:paraId="594B83F2" w14:textId="6399876D" w:rsidR="000445D1" w:rsidRPr="00193490" w:rsidRDefault="00F47DCB" w:rsidP="000445D1">
      <w:pPr>
        <w:jc w:val="center"/>
        <w:rPr>
          <w:rFonts w:ascii="Times New Roman" w:hAnsi="Times New Roman" w:cs="Times New Roman"/>
          <w:b/>
        </w:rPr>
      </w:pPr>
      <w:r w:rsidRPr="00193490">
        <w:rPr>
          <w:rFonts w:ascii="Times New Roman" w:hAnsi="Times New Roman" w:cs="Times New Roman"/>
          <w:b/>
        </w:rPr>
        <w:t>AVVISO PUBBLICO DI MANIFESTAZIONE DI INTERESSE</w:t>
      </w:r>
    </w:p>
    <w:p w14:paraId="70D3E011" w14:textId="55B101AB" w:rsidR="004D6314" w:rsidRPr="004D6314" w:rsidRDefault="004D6314" w:rsidP="004D631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 LA PROCEDURA COMPARATIVA </w:t>
      </w:r>
      <w:r w:rsidRPr="004D6314">
        <w:rPr>
          <w:rFonts w:ascii="Times New Roman" w:hAnsi="Times New Roman" w:cs="Times New Roman"/>
          <w:b/>
          <w:bCs/>
        </w:rPr>
        <w:t xml:space="preserve">AI SENSI DEL D. LGS 117/2017 </w:t>
      </w:r>
      <w:r>
        <w:rPr>
          <w:rFonts w:ascii="Times New Roman" w:hAnsi="Times New Roman" w:cs="Times New Roman"/>
          <w:b/>
          <w:bCs/>
        </w:rPr>
        <w:t>FINALIZZATA ALL’</w:t>
      </w:r>
      <w:r w:rsidRPr="004D6314">
        <w:rPr>
          <w:rFonts w:ascii="Times New Roman" w:hAnsi="Times New Roman" w:cs="Times New Roman"/>
          <w:b/>
          <w:bCs/>
        </w:rPr>
        <w:t xml:space="preserve">INDIVIDUAZIONE DI ODV O APS CON CUI STIPULARE UNA CONVENZIONE </w:t>
      </w:r>
      <w:bookmarkStart w:id="0" w:name="_Hlk181696654"/>
      <w:r w:rsidRPr="004D6314">
        <w:rPr>
          <w:rFonts w:ascii="Times New Roman" w:hAnsi="Times New Roman" w:cs="Times New Roman"/>
          <w:b/>
          <w:bCs/>
        </w:rPr>
        <w:t xml:space="preserve">PER LO SVOLGIMENTO DEL SERVIZIO DI TRASPORTO SOCIALE </w:t>
      </w:r>
      <w:bookmarkEnd w:id="0"/>
      <w:r w:rsidRPr="004D6314">
        <w:rPr>
          <w:rFonts w:ascii="Times New Roman" w:hAnsi="Times New Roman" w:cs="Times New Roman"/>
          <w:b/>
          <w:bCs/>
        </w:rPr>
        <w:t>PER</w:t>
      </w:r>
      <w:r w:rsidR="00263CB4">
        <w:rPr>
          <w:rFonts w:ascii="Times New Roman" w:hAnsi="Times New Roman" w:cs="Times New Roman"/>
          <w:b/>
          <w:bCs/>
        </w:rPr>
        <w:t xml:space="preserve"> GLI</w:t>
      </w:r>
      <w:r w:rsidRPr="004D6314">
        <w:rPr>
          <w:rFonts w:ascii="Times New Roman" w:hAnsi="Times New Roman" w:cs="Times New Roman"/>
          <w:b/>
          <w:bCs/>
        </w:rPr>
        <w:t xml:space="preserve"> ANNI 2025 E 2026.</w:t>
      </w:r>
    </w:p>
    <w:p w14:paraId="5F7E1FB7" w14:textId="77777777" w:rsidR="00F47DCB" w:rsidRPr="00193490" w:rsidRDefault="00F47DCB" w:rsidP="003B1022">
      <w:p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Il/la sottoscritto/a_________________________________ nato/a a _______________________</w:t>
      </w:r>
      <w:r w:rsidR="000445D1" w:rsidRPr="00193490">
        <w:rPr>
          <w:rFonts w:ascii="Times New Roman" w:hAnsi="Times New Roman" w:cs="Times New Roman"/>
        </w:rPr>
        <w:t>_____</w:t>
      </w:r>
      <w:r w:rsidRPr="00193490">
        <w:rPr>
          <w:rFonts w:ascii="Times New Roman" w:hAnsi="Times New Roman" w:cs="Times New Roman"/>
        </w:rPr>
        <w:t xml:space="preserve"> Prov. (___) il ___________</w:t>
      </w:r>
      <w:r w:rsidR="000445D1" w:rsidRPr="00193490">
        <w:rPr>
          <w:rFonts w:ascii="Times New Roman" w:hAnsi="Times New Roman" w:cs="Times New Roman"/>
        </w:rPr>
        <w:t>_____</w:t>
      </w:r>
      <w:r w:rsidRPr="00193490">
        <w:rPr>
          <w:rFonts w:ascii="Times New Roman" w:hAnsi="Times New Roman" w:cs="Times New Roman"/>
        </w:rPr>
        <w:t xml:space="preserve"> residente a ______________________</w:t>
      </w:r>
      <w:r w:rsidR="000445D1" w:rsidRPr="00193490">
        <w:rPr>
          <w:rFonts w:ascii="Times New Roman" w:hAnsi="Times New Roman" w:cs="Times New Roman"/>
        </w:rPr>
        <w:t>________</w:t>
      </w:r>
      <w:r w:rsidRPr="00193490">
        <w:rPr>
          <w:rFonts w:ascii="Times New Roman" w:hAnsi="Times New Roman" w:cs="Times New Roman"/>
        </w:rPr>
        <w:t xml:space="preserve"> in via _________________________________ n°________ C.F. ________________________________</w:t>
      </w:r>
      <w:r w:rsidR="000445D1" w:rsidRPr="00193490">
        <w:rPr>
          <w:rFonts w:ascii="Times New Roman" w:hAnsi="Times New Roman" w:cs="Times New Roman"/>
        </w:rPr>
        <w:t>______</w:t>
      </w:r>
      <w:r w:rsidRPr="00193490">
        <w:rPr>
          <w:rFonts w:ascii="Times New Roman" w:hAnsi="Times New Roman" w:cs="Times New Roman"/>
        </w:rPr>
        <w:t xml:space="preserve"> </w:t>
      </w:r>
      <w:proofErr w:type="spellStart"/>
      <w:r w:rsidRPr="00193490">
        <w:rPr>
          <w:rFonts w:ascii="Times New Roman" w:hAnsi="Times New Roman" w:cs="Times New Roman"/>
        </w:rPr>
        <w:t>cell</w:t>
      </w:r>
      <w:proofErr w:type="spellEnd"/>
      <w:r w:rsidRPr="00193490">
        <w:rPr>
          <w:rFonts w:ascii="Times New Roman" w:hAnsi="Times New Roman" w:cs="Times New Roman"/>
        </w:rPr>
        <w:t>. _________________ posta elettronica _____________________________________________</w:t>
      </w:r>
    </w:p>
    <w:p w14:paraId="049393AA" w14:textId="77777777" w:rsidR="00F47DCB" w:rsidRPr="00193490" w:rsidRDefault="00F47DCB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in qualità di:</w:t>
      </w:r>
    </w:p>
    <w:p w14:paraId="2C948E9E" w14:textId="77777777" w:rsidR="00F47DCB" w:rsidRPr="00193490" w:rsidRDefault="00F47DCB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</w:t>
      </w:r>
      <w:r w:rsidR="000445D1" w:rsidRPr="00193490">
        <w:rPr>
          <w:rFonts w:ascii="Times New Roman" w:hAnsi="Times New Roman" w:cs="Times New Roman"/>
        </w:rPr>
        <w:sym w:font="Wingdings" w:char="F0A8"/>
      </w:r>
      <w:r w:rsidRPr="00193490">
        <w:rPr>
          <w:rFonts w:ascii="Times New Roman" w:hAnsi="Times New Roman" w:cs="Times New Roman"/>
        </w:rPr>
        <w:t xml:space="preserve"> legale rappresentante (allegare copia di un documento di riconoscimento in corso di validità)</w:t>
      </w:r>
    </w:p>
    <w:p w14:paraId="5A2FFD2B" w14:textId="77777777" w:rsidR="00F47DCB" w:rsidRPr="00193490" w:rsidRDefault="000445D1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sym w:font="Wingdings" w:char="F0A8"/>
      </w:r>
      <w:r w:rsidRPr="00193490">
        <w:rPr>
          <w:rFonts w:ascii="Times New Roman" w:hAnsi="Times New Roman" w:cs="Times New Roman"/>
        </w:rPr>
        <w:t xml:space="preserve"> </w:t>
      </w:r>
      <w:r w:rsidR="00F47DCB" w:rsidRPr="00193490">
        <w:rPr>
          <w:rFonts w:ascii="Times New Roman" w:hAnsi="Times New Roman" w:cs="Times New Roman"/>
        </w:rPr>
        <w:t xml:space="preserve">procuratore del legale rappresentante (nel caso, allegare copia conforme all’originale della procura e copia di un documento di riconoscimento in corso di validità); </w:t>
      </w:r>
    </w:p>
    <w:p w14:paraId="7E10362E" w14:textId="67F615AA" w:rsidR="00F47DCB" w:rsidRPr="00193490" w:rsidRDefault="000445D1" w:rsidP="003B1022">
      <w:p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sym w:font="Wingdings" w:char="F0A8"/>
      </w:r>
      <w:r w:rsidR="00F47DCB" w:rsidRPr="00193490">
        <w:rPr>
          <w:rFonts w:ascii="Times New Roman" w:hAnsi="Times New Roman" w:cs="Times New Roman"/>
        </w:rPr>
        <w:t xml:space="preserve"> altro, specificare (e allegare copia di un documento di riconoscimento in corso di validità) ______________________________________________________________________________ dell’Associazione di volontariato ___________________________________________________ con sede nel comune di _____________________________________________</w:t>
      </w:r>
      <w:r w:rsidRPr="00193490">
        <w:rPr>
          <w:rFonts w:ascii="Times New Roman" w:hAnsi="Times New Roman" w:cs="Times New Roman"/>
        </w:rPr>
        <w:t>_____________</w:t>
      </w:r>
      <w:r w:rsidR="00F47DCB" w:rsidRPr="00193490">
        <w:rPr>
          <w:rFonts w:ascii="Times New Roman" w:hAnsi="Times New Roman" w:cs="Times New Roman"/>
        </w:rPr>
        <w:t xml:space="preserve">_ </w:t>
      </w:r>
      <w:r w:rsidRPr="00193490">
        <w:rPr>
          <w:rFonts w:ascii="Times New Roman" w:hAnsi="Times New Roman" w:cs="Times New Roman"/>
        </w:rPr>
        <w:t>____</w:t>
      </w:r>
      <w:r w:rsidR="00F47DCB" w:rsidRPr="00193490">
        <w:rPr>
          <w:rFonts w:ascii="Times New Roman" w:hAnsi="Times New Roman" w:cs="Times New Roman"/>
        </w:rPr>
        <w:t xml:space="preserve">in via/piazza ____________________________________________________ n° _________ C.F._____________________________ tel. ____________________ posta elettronica ___________________________________________________________________ </w:t>
      </w:r>
    </w:p>
    <w:p w14:paraId="4EFB8190" w14:textId="042BA04B" w:rsidR="00F47DCB" w:rsidRPr="00193490" w:rsidRDefault="00F47DCB" w:rsidP="00DA4F5F">
      <w:pPr>
        <w:jc w:val="center"/>
        <w:rPr>
          <w:rFonts w:ascii="Times New Roman" w:hAnsi="Times New Roman" w:cs="Times New Roman"/>
          <w:b/>
        </w:rPr>
      </w:pPr>
      <w:r w:rsidRPr="00193490">
        <w:rPr>
          <w:rFonts w:ascii="Times New Roman" w:hAnsi="Times New Roman" w:cs="Times New Roman"/>
          <w:b/>
        </w:rPr>
        <w:t>MANIFESTA L’INTERESSE A</w:t>
      </w:r>
      <w:r w:rsidR="0094773B" w:rsidRPr="00193490">
        <w:rPr>
          <w:rFonts w:ascii="Times New Roman" w:hAnsi="Times New Roman" w:cs="Times New Roman"/>
          <w:b/>
        </w:rPr>
        <w:t xml:space="preserve">LLA STIPULA DELLA SUDDETTA CONVENZIONE </w:t>
      </w:r>
      <w:r w:rsidR="00DA4F5F">
        <w:rPr>
          <w:rFonts w:ascii="Times New Roman" w:hAnsi="Times New Roman" w:cs="Times New Roman"/>
          <w:b/>
        </w:rPr>
        <w:t>PER IL SERVIZIO DI TRASPORTO SOCIALE</w:t>
      </w:r>
    </w:p>
    <w:p w14:paraId="21A65F16" w14:textId="41417E4F" w:rsidR="00F47DCB" w:rsidRPr="00193490" w:rsidRDefault="00F47DCB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A tal fine, consapevole delle sanzioni penali previste dall’art. 76 del DPR 445/2000 e ss. mm. nel caso di dichiarazioni non veritiere, di formazione o uso di atti falsi</w:t>
      </w:r>
      <w:r w:rsidR="0094773B" w:rsidRPr="00193490">
        <w:rPr>
          <w:rFonts w:ascii="Times New Roman" w:hAnsi="Times New Roman" w:cs="Times New Roman"/>
        </w:rPr>
        <w:t>.</w:t>
      </w:r>
    </w:p>
    <w:p w14:paraId="71246069" w14:textId="0EDA59D0" w:rsidR="00F47DCB" w:rsidRPr="00193490" w:rsidRDefault="00F47DCB" w:rsidP="00342F0F">
      <w:pPr>
        <w:jc w:val="center"/>
        <w:rPr>
          <w:rFonts w:ascii="Times New Roman" w:hAnsi="Times New Roman" w:cs="Times New Roman"/>
          <w:b/>
        </w:rPr>
      </w:pPr>
      <w:r w:rsidRPr="00193490">
        <w:rPr>
          <w:rFonts w:ascii="Times New Roman" w:hAnsi="Times New Roman" w:cs="Times New Roman"/>
          <w:b/>
        </w:rPr>
        <w:t>DICHIARA</w:t>
      </w:r>
      <w:r w:rsidR="0094773B" w:rsidRPr="00193490">
        <w:rPr>
          <w:rFonts w:ascii="Times New Roman" w:hAnsi="Times New Roman" w:cs="Times New Roman"/>
          <w:b/>
        </w:rPr>
        <w:t xml:space="preserve"> CHE:</w:t>
      </w:r>
    </w:p>
    <w:p w14:paraId="1A7E8CC2" w14:textId="03EA9FEF" w:rsidR="0094773B" w:rsidRPr="00193490" w:rsidRDefault="00F47DC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l’Associazione _______________________________________________</w:t>
      </w:r>
      <w:r w:rsidR="003B1022" w:rsidRPr="00193490">
        <w:rPr>
          <w:rFonts w:ascii="Times New Roman" w:hAnsi="Times New Roman" w:cs="Times New Roman"/>
        </w:rPr>
        <w:t xml:space="preserve"> </w:t>
      </w:r>
      <w:r w:rsidRPr="00193490">
        <w:rPr>
          <w:rFonts w:ascii="Times New Roman" w:hAnsi="Times New Roman" w:cs="Times New Roman"/>
        </w:rPr>
        <w:t>(di seguito solo Associazione) non ha fini di lucro ed è in possesso di tutti i requisiti previsti dall</w:t>
      </w:r>
      <w:r w:rsidR="003B1022" w:rsidRPr="00193490">
        <w:rPr>
          <w:rFonts w:ascii="Times New Roman" w:hAnsi="Times New Roman" w:cs="Times New Roman"/>
        </w:rPr>
        <w:t>e</w:t>
      </w:r>
      <w:r w:rsidRPr="00193490">
        <w:rPr>
          <w:rFonts w:ascii="Times New Roman" w:hAnsi="Times New Roman" w:cs="Times New Roman"/>
        </w:rPr>
        <w:t xml:space="preserve"> </w:t>
      </w:r>
      <w:r w:rsidR="0094773B" w:rsidRPr="00193490">
        <w:rPr>
          <w:rFonts w:ascii="Times New Roman" w:hAnsi="Times New Roman" w:cs="Times New Roman"/>
        </w:rPr>
        <w:t>leggi e dalle normative vigenti;</w:t>
      </w:r>
    </w:p>
    <w:p w14:paraId="3CCB0253" w14:textId="7DCE0C9A" w:rsidR="0094773B" w:rsidRPr="00193490" w:rsidRDefault="00F47DC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l’Associazione è iscritta al Registro unico del Terzo settore dal ___________________con il n°______________; </w:t>
      </w:r>
      <w:bookmarkStart w:id="1" w:name="_GoBack"/>
      <w:bookmarkEnd w:id="1"/>
    </w:p>
    <w:p w14:paraId="2207937B" w14:textId="34029DAA" w:rsidR="0094773B" w:rsidRPr="00193490" w:rsidRDefault="0094773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è in</w:t>
      </w:r>
      <w:r w:rsidR="00F47DCB" w:rsidRPr="00193490">
        <w:rPr>
          <w:rFonts w:ascii="Times New Roman" w:hAnsi="Times New Roman" w:cs="Times New Roman"/>
        </w:rPr>
        <w:t xml:space="preserve"> possesso di requisiti di moralità professionale e idoneità alla contrattazione con una Pubblica Amministrazione, (a tal</w:t>
      </w:r>
      <w:r w:rsidR="00193490" w:rsidRPr="00193490">
        <w:rPr>
          <w:rFonts w:ascii="Times New Roman" w:hAnsi="Times New Roman" w:cs="Times New Roman"/>
        </w:rPr>
        <w:t xml:space="preserve"> fine </w:t>
      </w:r>
      <w:r w:rsidR="00193490">
        <w:rPr>
          <w:rFonts w:ascii="Times New Roman" w:hAnsi="Times New Roman" w:cs="Times New Roman"/>
        </w:rPr>
        <w:t xml:space="preserve">si fa riferimento </w:t>
      </w:r>
      <w:r w:rsidR="0088328D">
        <w:rPr>
          <w:rFonts w:ascii="Times New Roman" w:hAnsi="Times New Roman" w:cs="Times New Roman"/>
        </w:rPr>
        <w:t xml:space="preserve">agli </w:t>
      </w:r>
      <w:r w:rsidR="00193490">
        <w:rPr>
          <w:rFonts w:ascii="Times New Roman" w:hAnsi="Times New Roman" w:cs="Times New Roman"/>
        </w:rPr>
        <w:t xml:space="preserve">artt. 94, </w:t>
      </w:r>
      <w:r w:rsidR="00193490" w:rsidRPr="00193490">
        <w:rPr>
          <w:rFonts w:ascii="Times New Roman" w:hAnsi="Times New Roman" w:cs="Times New Roman"/>
        </w:rPr>
        <w:t>95</w:t>
      </w:r>
      <w:r w:rsidR="00193490">
        <w:rPr>
          <w:rFonts w:ascii="Times New Roman" w:hAnsi="Times New Roman" w:cs="Times New Roman"/>
        </w:rPr>
        <w:t>, 96 e 97</w:t>
      </w:r>
      <w:r w:rsidRPr="00193490">
        <w:rPr>
          <w:rFonts w:ascii="Times New Roman" w:hAnsi="Times New Roman" w:cs="Times New Roman"/>
        </w:rPr>
        <w:t xml:space="preserve"> </w:t>
      </w:r>
      <w:r w:rsidR="00193490" w:rsidRPr="00193490">
        <w:rPr>
          <w:rFonts w:ascii="Times New Roman" w:hAnsi="Times New Roman" w:cs="Times New Roman"/>
        </w:rPr>
        <w:t>del Codice Appalti D.lgs. 36/2023</w:t>
      </w:r>
      <w:r w:rsidR="00F47DCB" w:rsidRPr="00193490">
        <w:rPr>
          <w:rFonts w:ascii="Times New Roman" w:hAnsi="Times New Roman" w:cs="Times New Roman"/>
        </w:rPr>
        <w:t xml:space="preserve">; </w:t>
      </w:r>
    </w:p>
    <w:p w14:paraId="53DD5B12" w14:textId="1378C4F0" w:rsidR="0094773B" w:rsidRDefault="0094773B" w:rsidP="00342F0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lastRenderedPageBreak/>
        <w:t>è in grado di</w:t>
      </w:r>
      <w:r w:rsidR="00F47DCB" w:rsidRPr="00193490">
        <w:rPr>
          <w:rFonts w:ascii="Times New Roman" w:hAnsi="Times New Roman" w:cs="Times New Roman"/>
        </w:rPr>
        <w:t xml:space="preserve">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</w:t>
      </w:r>
      <w:r w:rsidR="002C597A">
        <w:rPr>
          <w:rFonts w:ascii="Times New Roman" w:hAnsi="Times New Roman" w:cs="Times New Roman"/>
        </w:rPr>
        <w:t>colo 56 commi 1 e 3 del Codice);</w:t>
      </w:r>
    </w:p>
    <w:p w14:paraId="2965F146" w14:textId="33B86E12" w:rsidR="00DA4F5F" w:rsidRDefault="002C597A" w:rsidP="0094773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 xml:space="preserve">di aver preso visione </w:t>
      </w:r>
      <w:r w:rsidR="00DA4F5F">
        <w:rPr>
          <w:rFonts w:ascii="Times New Roman" w:hAnsi="Times New Roman" w:cs="Times New Roman"/>
        </w:rPr>
        <w:t>degli atti.</w:t>
      </w:r>
    </w:p>
    <w:p w14:paraId="379CAFDC" w14:textId="49825E3C" w:rsidR="0094773B" w:rsidRPr="00DA4F5F" w:rsidRDefault="00F47DCB" w:rsidP="00DA4F5F">
      <w:pPr>
        <w:ind w:left="360"/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>Ai fini della formulazione della graduatoria, fornisce</w:t>
      </w:r>
      <w:r w:rsidR="0094773B" w:rsidRPr="00DA4F5F">
        <w:rPr>
          <w:rFonts w:ascii="Times New Roman" w:hAnsi="Times New Roman" w:cs="Times New Roman"/>
        </w:rPr>
        <w:t xml:space="preserve"> le informazioni che seguono: </w:t>
      </w:r>
    </w:p>
    <w:p w14:paraId="1D9A97BF" w14:textId="79138CEC" w:rsidR="0094773B" w:rsidRPr="00193490" w:rsidRDefault="00DA4F5F" w:rsidP="00342F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>Numero di volontari impiegabili nell’attività di trasporto sociale rivolta a persone residenti nel Comune di Otranto, in possesso delle cognizioni tecniche e pratiche e delle abilitazioni necessarie allo svolgimento dell’attività</w:t>
      </w:r>
      <w:r w:rsidR="00F47DCB" w:rsidRPr="00193490">
        <w:rPr>
          <w:rFonts w:ascii="Times New Roman" w:hAnsi="Times New Roman" w:cs="Times New Roman"/>
        </w:rPr>
        <w:t>: ____________</w:t>
      </w:r>
      <w:r w:rsidR="002C01BA">
        <w:rPr>
          <w:rFonts w:ascii="Times New Roman" w:hAnsi="Times New Roman" w:cs="Times New Roman"/>
        </w:rPr>
        <w:t>.</w:t>
      </w:r>
    </w:p>
    <w:p w14:paraId="2F6FDF62" w14:textId="1A3A5579" w:rsidR="0094773B" w:rsidRPr="00193490" w:rsidRDefault="00DA4F5F" w:rsidP="00342F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 xml:space="preserve">Qualità del coordinamento progettuale: competenze ed esperienza del coordinatore e modalità di coordinamento adottate </w:t>
      </w:r>
      <w:r w:rsidR="0094773B" w:rsidRPr="00193490">
        <w:rPr>
          <w:rFonts w:ascii="Times New Roman" w:hAnsi="Times New Roman" w:cs="Times New Roman"/>
        </w:rPr>
        <w:t>_______</w:t>
      </w:r>
      <w:r w:rsidR="002C01BA">
        <w:rPr>
          <w:rFonts w:ascii="Times New Roman" w:hAnsi="Times New Roman" w:cs="Times New Roman"/>
        </w:rPr>
        <w:t>.</w:t>
      </w:r>
    </w:p>
    <w:p w14:paraId="5E270A78" w14:textId="20A42226" w:rsidR="0094773B" w:rsidRPr="00193490" w:rsidRDefault="00DA4F5F" w:rsidP="0094773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 xml:space="preserve">Tempestività nel sostituire i volontari assenti: modalità organizzative e tempi prevedibili di sostituzione dei volontari assenti </w:t>
      </w:r>
      <w:r w:rsidR="0094773B" w:rsidRPr="00193490">
        <w:rPr>
          <w:rFonts w:ascii="Times New Roman" w:hAnsi="Times New Roman" w:cs="Times New Roman"/>
        </w:rPr>
        <w:t>_____</w:t>
      </w:r>
      <w:r w:rsidR="002C01BA">
        <w:rPr>
          <w:rFonts w:ascii="Times New Roman" w:hAnsi="Times New Roman" w:cs="Times New Roman"/>
        </w:rPr>
        <w:t>.</w:t>
      </w:r>
    </w:p>
    <w:p w14:paraId="3C9438FA" w14:textId="59216ECA" w:rsidR="0094773B" w:rsidRPr="00193490" w:rsidRDefault="00DA4F5F" w:rsidP="00342F0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>Tempestività nel confermare l’attività di trasporto richiesta: modalità organizzative e tempi prevedibili di conferma dell’attività di trasporto richiesta</w:t>
      </w:r>
      <w:r w:rsidR="00F47DCB" w:rsidRPr="00193490">
        <w:rPr>
          <w:rFonts w:ascii="Times New Roman" w:hAnsi="Times New Roman" w:cs="Times New Roman"/>
        </w:rPr>
        <w:t>: _________</w:t>
      </w:r>
      <w:r w:rsidR="002C01BA">
        <w:rPr>
          <w:rFonts w:ascii="Times New Roman" w:hAnsi="Times New Roman" w:cs="Times New Roman"/>
        </w:rPr>
        <w:t>.</w:t>
      </w:r>
    </w:p>
    <w:p w14:paraId="68454AF9" w14:textId="1FA61127" w:rsidR="00DA4F5F" w:rsidRDefault="00DA4F5F" w:rsidP="00DA4F5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>Esperienza maturata nell’ambito del trasporto sociale, in termini di numero di anni e tipologia di attività di trasporto realizzate</w:t>
      </w:r>
      <w:r w:rsidR="00F47DCB" w:rsidRPr="00193490">
        <w:rPr>
          <w:rFonts w:ascii="Times New Roman" w:hAnsi="Times New Roman" w:cs="Times New Roman"/>
        </w:rPr>
        <w:t>: _______________</w:t>
      </w:r>
      <w:r w:rsidR="002C01BA">
        <w:rPr>
          <w:rFonts w:ascii="Times New Roman" w:hAnsi="Times New Roman" w:cs="Times New Roman"/>
        </w:rPr>
        <w:t>.</w:t>
      </w:r>
    </w:p>
    <w:p w14:paraId="38D2EADB" w14:textId="2DE68B22" w:rsidR="0094773B" w:rsidRDefault="00DA4F5F" w:rsidP="00DA4F5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>Adeguata attitudine, ai sensi dell’art. 56 del D. Lgs 117/2017, dell’organizzazione allo svolgimento del progetto, da valutarsi in riferimento alla struttura, alle finalità perseguite, all'attività concretamente svolta, al numero di volontari associati.</w:t>
      </w:r>
      <w:r w:rsidR="0094773B" w:rsidRPr="00DA4F5F">
        <w:rPr>
          <w:rFonts w:ascii="Times New Roman" w:hAnsi="Times New Roman" w:cs="Times New Roman"/>
        </w:rPr>
        <w:t>_________________________________________________________________________</w:t>
      </w:r>
    </w:p>
    <w:p w14:paraId="44367AF7" w14:textId="77777777" w:rsidR="00DA4F5F" w:rsidRDefault="00DA4F5F" w:rsidP="00DA4F5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</w:rPr>
        <w:t xml:space="preserve">Formazione continua dei volontari: 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14:paraId="5AEBE873" w14:textId="6B8D0362" w:rsidR="0094773B" w:rsidRPr="00DA4F5F" w:rsidRDefault="00DA4F5F" w:rsidP="00DA4F5F">
      <w:pPr>
        <w:pStyle w:val="Paragrafoelenco"/>
        <w:jc w:val="both"/>
        <w:rPr>
          <w:rFonts w:ascii="Times New Roman" w:hAnsi="Times New Roman" w:cs="Times New Roman"/>
        </w:rPr>
      </w:pPr>
      <w:r w:rsidRPr="00DA4F5F">
        <w:rPr>
          <w:rFonts w:ascii="Times New Roman" w:hAnsi="Times New Roman" w:cs="Times New Roman"/>
          <w:sz w:val="18"/>
          <w:szCs w:val="18"/>
        </w:rPr>
        <w:t>(si</w:t>
      </w:r>
      <w:r w:rsidRPr="00DA4F5F">
        <w:rPr>
          <w:rFonts w:ascii="Times New Roman" w:hAnsi="Times New Roman" w:cs="Times New Roman"/>
          <w:sz w:val="16"/>
          <w:szCs w:val="16"/>
        </w:rPr>
        <w:t>ntesi dei piani formativi programmati per periodo di validità della convenzione per i volontari riguardanti tematiche coerenti alle attività del presente avviso -</w:t>
      </w:r>
      <w:r w:rsidR="0094773B" w:rsidRPr="00DA4F5F">
        <w:rPr>
          <w:rFonts w:ascii="Times New Roman" w:hAnsi="Times New Roman" w:cs="Times New Roman"/>
          <w:sz w:val="16"/>
          <w:szCs w:val="16"/>
        </w:rPr>
        <w:t>specificare i</w:t>
      </w:r>
      <w:r w:rsidR="00193490" w:rsidRPr="00DA4F5F">
        <w:rPr>
          <w:rFonts w:ascii="Times New Roman" w:hAnsi="Times New Roman" w:cs="Times New Roman"/>
          <w:sz w:val="16"/>
          <w:szCs w:val="16"/>
        </w:rPr>
        <w:t xml:space="preserve">l tipo di formazione svolta, la durata </w:t>
      </w:r>
      <w:proofErr w:type="spellStart"/>
      <w:r w:rsidR="00193490" w:rsidRPr="00DA4F5F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="00193490" w:rsidRPr="00DA4F5F">
        <w:rPr>
          <w:rFonts w:ascii="Times New Roman" w:hAnsi="Times New Roman" w:cs="Times New Roman"/>
          <w:sz w:val="16"/>
          <w:szCs w:val="16"/>
        </w:rPr>
        <w:t>…..)</w:t>
      </w:r>
    </w:p>
    <w:p w14:paraId="34DA1EC7" w14:textId="77777777" w:rsidR="00F47DCB" w:rsidRPr="00193490" w:rsidRDefault="00F47DCB" w:rsidP="00342F0F">
      <w:p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Dichiara inoltre che l’Associazione è dotata di un proprio Statuto o Atto costitutivo o Accordo associativo formalizzato, che qui si allega; </w:t>
      </w:r>
    </w:p>
    <w:p w14:paraId="1F6BE9F1" w14:textId="77777777" w:rsidR="0094773B" w:rsidRPr="00193490" w:rsidRDefault="00F47DCB" w:rsidP="00342F0F">
      <w:p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Allegati:</w:t>
      </w:r>
    </w:p>
    <w:p w14:paraId="7812BE7A" w14:textId="77777777" w:rsidR="0094773B" w:rsidRPr="00193490" w:rsidRDefault="00F47DCB" w:rsidP="00342F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Documento d’identità del dichiarante in corso di validità; </w:t>
      </w:r>
    </w:p>
    <w:p w14:paraId="083A76EF" w14:textId="1390DD0A" w:rsidR="00193490" w:rsidRPr="00193490" w:rsidRDefault="00193490" w:rsidP="00342F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Disponibilità allo svolgimento delle attività previste nella bozza di convenzione e a fornire le unità richieste nello svolgimento dei servizi previsti;</w:t>
      </w:r>
    </w:p>
    <w:p w14:paraId="2C0465F7" w14:textId="5D04364B" w:rsidR="00F47DCB" w:rsidRPr="00193490" w:rsidRDefault="00F47DCB" w:rsidP="00342F0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Statuto dell’Associazione ed/o Atto costitutivo o associativo ai sensi dell’art. 21 del D.Lgs. 117/2017; </w:t>
      </w:r>
    </w:p>
    <w:p w14:paraId="3FC88DE5" w14:textId="77777777" w:rsidR="00F47DCB" w:rsidRPr="00193490" w:rsidRDefault="00F47DCB" w:rsidP="00342F0F">
      <w:pPr>
        <w:jc w:val="both"/>
        <w:rPr>
          <w:rFonts w:ascii="Times New Roman" w:hAnsi="Times New Roman" w:cs="Times New Roman"/>
        </w:rPr>
      </w:pPr>
    </w:p>
    <w:p w14:paraId="0BF869E1" w14:textId="77777777" w:rsidR="00F47DCB" w:rsidRPr="00193490" w:rsidRDefault="00F47DCB">
      <w:pPr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>___________, lì _____________</w:t>
      </w:r>
    </w:p>
    <w:p w14:paraId="54028E7D" w14:textId="77777777" w:rsidR="00F47DCB" w:rsidRPr="00193490" w:rsidRDefault="00F47DCB">
      <w:pPr>
        <w:rPr>
          <w:rFonts w:ascii="Times New Roman" w:hAnsi="Times New Roman" w:cs="Times New Roman"/>
        </w:rPr>
      </w:pPr>
    </w:p>
    <w:p w14:paraId="012142A2" w14:textId="77777777" w:rsidR="00F47DCB" w:rsidRPr="00193490" w:rsidRDefault="00F47DCB" w:rsidP="00F47DCB">
      <w:pPr>
        <w:ind w:left="4248" w:firstLine="708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_______________________</w:t>
      </w:r>
    </w:p>
    <w:p w14:paraId="7405DF92" w14:textId="3D66A9CC" w:rsidR="00F902A0" w:rsidRPr="00193490" w:rsidRDefault="00D84B72" w:rsidP="00F47DCB">
      <w:pPr>
        <w:ind w:left="4248" w:firstLine="708"/>
        <w:rPr>
          <w:rFonts w:ascii="Times New Roman" w:hAnsi="Times New Roman" w:cs="Times New Roman"/>
        </w:rPr>
      </w:pPr>
      <w:r w:rsidRPr="00193490">
        <w:rPr>
          <w:rFonts w:ascii="Times New Roman" w:hAnsi="Times New Roman" w:cs="Times New Roman"/>
        </w:rPr>
        <w:t xml:space="preserve">     </w:t>
      </w:r>
      <w:r w:rsidR="00F47DCB" w:rsidRPr="00193490">
        <w:rPr>
          <w:rFonts w:ascii="Times New Roman" w:hAnsi="Times New Roman" w:cs="Times New Roman"/>
        </w:rPr>
        <w:t xml:space="preserve"> (firma del dichiarante)</w:t>
      </w:r>
    </w:p>
    <w:p w14:paraId="205ED004" w14:textId="77777777" w:rsidR="006C47A8" w:rsidRPr="00193490" w:rsidRDefault="006C47A8" w:rsidP="006C47A8">
      <w:pPr>
        <w:ind w:left="4248" w:firstLine="708"/>
        <w:rPr>
          <w:rFonts w:ascii="Times New Roman" w:hAnsi="Times New Roman" w:cs="Times New Roman"/>
        </w:rPr>
      </w:pPr>
    </w:p>
    <w:p w14:paraId="705EDEB9" w14:textId="77777777" w:rsidR="006C47A8" w:rsidRPr="00193490" w:rsidRDefault="006C47A8" w:rsidP="006C47A8">
      <w:pPr>
        <w:ind w:left="4248" w:firstLine="708"/>
        <w:rPr>
          <w:rFonts w:ascii="Times New Roman" w:hAnsi="Times New Roman" w:cs="Times New Roman"/>
        </w:rPr>
      </w:pPr>
    </w:p>
    <w:sectPr w:rsidR="006C47A8" w:rsidRPr="00193490" w:rsidSect="00F902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2FE35" w14:textId="77777777" w:rsidR="00DF7D2F" w:rsidRDefault="00DF7D2F" w:rsidP="006C47A8">
      <w:pPr>
        <w:spacing w:after="0" w:line="240" w:lineRule="auto"/>
      </w:pPr>
      <w:r>
        <w:separator/>
      </w:r>
    </w:p>
  </w:endnote>
  <w:endnote w:type="continuationSeparator" w:id="0">
    <w:p w14:paraId="0EEA19DF" w14:textId="77777777" w:rsidR="00DF7D2F" w:rsidRDefault="00DF7D2F" w:rsidP="006C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15216" w14:textId="23EA711F" w:rsidR="00775D0C" w:rsidRPr="00A37EB5" w:rsidRDefault="00775D0C" w:rsidP="00775D0C">
    <w:pPr>
      <w:pStyle w:val="Pidipagina"/>
      <w:rPr>
        <w:rFonts w:ascii="Verdana" w:hAnsi="Verdana"/>
      </w:rPr>
    </w:pPr>
  </w:p>
  <w:p w14:paraId="69FE6791" w14:textId="789A8445" w:rsidR="006C47A8" w:rsidRPr="00775D0C" w:rsidRDefault="006C47A8" w:rsidP="00775D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71836" w14:textId="77777777" w:rsidR="00DF7D2F" w:rsidRDefault="00DF7D2F" w:rsidP="006C47A8">
      <w:pPr>
        <w:spacing w:after="0" w:line="240" w:lineRule="auto"/>
      </w:pPr>
      <w:r>
        <w:separator/>
      </w:r>
    </w:p>
  </w:footnote>
  <w:footnote w:type="continuationSeparator" w:id="0">
    <w:p w14:paraId="18848C5F" w14:textId="77777777" w:rsidR="00DF7D2F" w:rsidRDefault="00DF7D2F" w:rsidP="006C4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AC4"/>
    <w:multiLevelType w:val="hybridMultilevel"/>
    <w:tmpl w:val="460C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2F10"/>
    <w:multiLevelType w:val="hybridMultilevel"/>
    <w:tmpl w:val="4774C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4374"/>
    <w:multiLevelType w:val="hybridMultilevel"/>
    <w:tmpl w:val="E534A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CB"/>
    <w:rsid w:val="00003587"/>
    <w:rsid w:val="000445D1"/>
    <w:rsid w:val="00193490"/>
    <w:rsid w:val="00263CB4"/>
    <w:rsid w:val="00294B9C"/>
    <w:rsid w:val="002C01BA"/>
    <w:rsid w:val="002C597A"/>
    <w:rsid w:val="00342F0F"/>
    <w:rsid w:val="003B1022"/>
    <w:rsid w:val="004B7187"/>
    <w:rsid w:val="004D6314"/>
    <w:rsid w:val="00511F1D"/>
    <w:rsid w:val="00532E08"/>
    <w:rsid w:val="00666CA4"/>
    <w:rsid w:val="00674255"/>
    <w:rsid w:val="006A33A9"/>
    <w:rsid w:val="006C47A8"/>
    <w:rsid w:val="006D6862"/>
    <w:rsid w:val="00775D0C"/>
    <w:rsid w:val="00786B8F"/>
    <w:rsid w:val="007925DF"/>
    <w:rsid w:val="007E51E8"/>
    <w:rsid w:val="008245C7"/>
    <w:rsid w:val="0088328D"/>
    <w:rsid w:val="008B3FE7"/>
    <w:rsid w:val="0094773B"/>
    <w:rsid w:val="0096085E"/>
    <w:rsid w:val="009902D4"/>
    <w:rsid w:val="009E4D54"/>
    <w:rsid w:val="00CB54ED"/>
    <w:rsid w:val="00D84B72"/>
    <w:rsid w:val="00D84F86"/>
    <w:rsid w:val="00DA4F5F"/>
    <w:rsid w:val="00DF7D2F"/>
    <w:rsid w:val="00E006F2"/>
    <w:rsid w:val="00F47DCB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2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D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7A8"/>
  </w:style>
  <w:style w:type="paragraph" w:styleId="Pidipagina">
    <w:name w:val="footer"/>
    <w:basedOn w:val="Normale"/>
    <w:link w:val="Pidipagina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7A8"/>
  </w:style>
  <w:style w:type="paragraph" w:styleId="Paragrafoelenco">
    <w:name w:val="List Paragraph"/>
    <w:basedOn w:val="Normale"/>
    <w:uiPriority w:val="34"/>
    <w:qFormat/>
    <w:rsid w:val="00947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2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D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7A8"/>
  </w:style>
  <w:style w:type="paragraph" w:styleId="Pidipagina">
    <w:name w:val="footer"/>
    <w:basedOn w:val="Normale"/>
    <w:link w:val="PidipaginaCarattere"/>
    <w:uiPriority w:val="99"/>
    <w:unhideWhenUsed/>
    <w:rsid w:val="006C4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7A8"/>
  </w:style>
  <w:style w:type="paragraph" w:styleId="Paragrafoelenco">
    <w:name w:val="List Paragraph"/>
    <w:basedOn w:val="Normale"/>
    <w:uiPriority w:val="34"/>
    <w:qFormat/>
    <w:rsid w:val="0094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Marrocco</dc:creator>
  <cp:lastModifiedBy>Paola</cp:lastModifiedBy>
  <cp:revision>8</cp:revision>
  <dcterms:created xsi:type="dcterms:W3CDTF">2024-11-05T11:40:00Z</dcterms:created>
  <dcterms:modified xsi:type="dcterms:W3CDTF">2024-11-12T07:57:00Z</dcterms:modified>
</cp:coreProperties>
</file>