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AF62" w14:textId="77777777" w:rsidR="00C83B26" w:rsidRPr="00563C6A" w:rsidRDefault="00C83B26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B3D0524" w14:textId="77777777" w:rsidR="005C3B86" w:rsidRDefault="005C3B86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 xml:space="preserve">MODELLO DI DOMANDA DI PARTECIPAZIONE </w:t>
      </w:r>
    </w:p>
    <w:p w14:paraId="711969F6" w14:textId="77777777" w:rsidR="00563C6A" w:rsidRPr="00563C6A" w:rsidRDefault="00563C6A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EFAF4F1" w14:textId="77777777" w:rsidR="005C3B86" w:rsidRPr="00563C6A" w:rsidRDefault="005C3B86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C93AA99" w14:textId="6E859797" w:rsidR="000D2EBF" w:rsidRPr="00563C6A" w:rsidRDefault="00C83B26" w:rsidP="000D2EBF">
      <w:pPr>
        <w:pStyle w:val="Default"/>
        <w:ind w:left="4395" w:hanging="4395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C3B86" w:rsidRPr="00563C6A">
        <w:rPr>
          <w:rFonts w:ascii="Times New Roman" w:hAnsi="Times New Roman" w:cs="Times New Roman"/>
        </w:rPr>
        <w:t xml:space="preserve">Al </w:t>
      </w:r>
      <w:r w:rsidR="000D2EBF" w:rsidRPr="00563C6A">
        <w:rPr>
          <w:rFonts w:ascii="Times New Roman" w:hAnsi="Times New Roman" w:cs="Times New Roman"/>
        </w:rPr>
        <w:t xml:space="preserve">Responsabile del Settore </w:t>
      </w:r>
      <w:r w:rsidR="00563C6A" w:rsidRPr="00563C6A">
        <w:rPr>
          <w:rFonts w:ascii="Times New Roman" w:hAnsi="Times New Roman" w:cs="Times New Roman"/>
        </w:rPr>
        <w:t>Turismo Cultura e Suap</w:t>
      </w:r>
    </w:p>
    <w:p w14:paraId="2804A2C0" w14:textId="77777777" w:rsidR="000D2EBF" w:rsidRPr="00563C6A" w:rsidRDefault="000D2EBF" w:rsidP="000D2EBF">
      <w:pPr>
        <w:pStyle w:val="Default"/>
        <w:ind w:left="4395" w:hanging="4395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                                                                             del Comune di Otranto</w:t>
      </w:r>
    </w:p>
    <w:p w14:paraId="54E45A31" w14:textId="77777777" w:rsidR="00C83B26" w:rsidRPr="00563C6A" w:rsidRDefault="000D2EBF" w:rsidP="00C83B26">
      <w:pPr>
        <w:pStyle w:val="Default"/>
        <w:jc w:val="both"/>
        <w:rPr>
          <w:rFonts w:ascii="Times New Roman" w:hAnsi="Times New Roman" w:cs="Times New Roman"/>
          <w:i/>
          <w:color w:val="0000FF"/>
        </w:rPr>
      </w:pPr>
      <w:r w:rsidRPr="00563C6A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proofErr w:type="spellStart"/>
      <w:r w:rsidRPr="00563C6A">
        <w:rPr>
          <w:rFonts w:ascii="Times New Roman" w:hAnsi="Times New Roman" w:cs="Times New Roman"/>
          <w:i/>
        </w:rPr>
        <w:t>pec</w:t>
      </w:r>
      <w:proofErr w:type="spellEnd"/>
      <w:r w:rsidRPr="00563C6A">
        <w:rPr>
          <w:rFonts w:ascii="Times New Roman" w:hAnsi="Times New Roman" w:cs="Times New Roman"/>
          <w:i/>
        </w:rPr>
        <w:t>:</w:t>
      </w:r>
      <w:r w:rsidR="005C3B86" w:rsidRPr="00563C6A">
        <w:rPr>
          <w:rFonts w:ascii="Times New Roman" w:hAnsi="Times New Roman" w:cs="Times New Roman"/>
          <w:i/>
        </w:rPr>
        <w:t xml:space="preserve"> </w:t>
      </w:r>
      <w:r w:rsidRPr="00563C6A">
        <w:rPr>
          <w:rFonts w:ascii="Times New Roman" w:hAnsi="Times New Roman" w:cs="Times New Roman"/>
          <w:i/>
        </w:rPr>
        <w:t>protocollo.comune.otranto</w:t>
      </w:r>
      <w:r w:rsidR="005C3B86" w:rsidRPr="00563C6A">
        <w:rPr>
          <w:rFonts w:ascii="Times New Roman" w:hAnsi="Times New Roman" w:cs="Times New Roman"/>
          <w:i/>
          <w:color w:val="0000FF"/>
        </w:rPr>
        <w:t xml:space="preserve">@pec.rupar.puglia.it </w:t>
      </w:r>
    </w:p>
    <w:p w14:paraId="5764FDB7" w14:textId="77777777" w:rsidR="00C83B26" w:rsidRPr="00563C6A" w:rsidRDefault="00C83B26" w:rsidP="00C83B26">
      <w:pPr>
        <w:pStyle w:val="Default"/>
        <w:jc w:val="both"/>
        <w:rPr>
          <w:rFonts w:ascii="Times New Roman" w:hAnsi="Times New Roman" w:cs="Times New Roman"/>
          <w:color w:val="0000FF"/>
        </w:rPr>
      </w:pPr>
    </w:p>
    <w:p w14:paraId="465EB134" w14:textId="77777777" w:rsidR="00563C6A" w:rsidRDefault="00563C6A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8662F3E" w14:textId="7702ED83" w:rsidR="00C83B26" w:rsidRPr="00563C6A" w:rsidRDefault="005C3B86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>AVVISO DI SELEZIONE PUBBLICA, AI SENSI DELL’ART. 7, COMMA 6, DEL D.LGS. 30 MARZO 2001, N. 165, PER IL CONFERIMENTO DI LAVORO AUTONOMO FINALIZZAT</w:t>
      </w:r>
      <w:r w:rsidR="000D2EBF" w:rsidRPr="00563C6A">
        <w:rPr>
          <w:rFonts w:ascii="Times New Roman" w:hAnsi="Times New Roman" w:cs="Times New Roman"/>
          <w:b/>
          <w:bCs/>
        </w:rPr>
        <w:t>O</w:t>
      </w:r>
      <w:r w:rsidRPr="00563C6A">
        <w:rPr>
          <w:rFonts w:ascii="Times New Roman" w:hAnsi="Times New Roman" w:cs="Times New Roman"/>
          <w:b/>
          <w:bCs/>
        </w:rPr>
        <w:t xml:space="preserve"> ALL</w:t>
      </w:r>
      <w:r w:rsidR="000D2EBF" w:rsidRPr="00563C6A">
        <w:rPr>
          <w:rFonts w:ascii="Times New Roman" w:hAnsi="Times New Roman" w:cs="Times New Roman"/>
          <w:b/>
          <w:bCs/>
        </w:rPr>
        <w:t>’ISTITUZIONE DELLO SPORTELLO PER L’AGRICOLTURA</w:t>
      </w:r>
      <w:r w:rsidRPr="00563C6A">
        <w:rPr>
          <w:rFonts w:ascii="Times New Roman" w:hAnsi="Times New Roman" w:cs="Times New Roman"/>
          <w:b/>
          <w:bCs/>
        </w:rPr>
        <w:t>.</w:t>
      </w:r>
    </w:p>
    <w:p w14:paraId="632F4E97" w14:textId="77777777" w:rsidR="00C83B26" w:rsidRPr="00563C6A" w:rsidRDefault="00C83B26" w:rsidP="00C83B26">
      <w:pPr>
        <w:pStyle w:val="Default"/>
        <w:jc w:val="both"/>
        <w:rPr>
          <w:rFonts w:ascii="Times New Roman" w:hAnsi="Times New Roman" w:cs="Times New Roman"/>
        </w:rPr>
      </w:pPr>
    </w:p>
    <w:p w14:paraId="28E6D45E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Il/la_ sottoscritto/a______________________________________________________________ , nato/a______________________________________ </w:t>
      </w:r>
      <w:proofErr w:type="spellStart"/>
      <w:r w:rsidRPr="00563C6A">
        <w:rPr>
          <w:rFonts w:ascii="Times New Roman" w:hAnsi="Times New Roman" w:cs="Times New Roman"/>
        </w:rPr>
        <w:t>prov</w:t>
      </w:r>
      <w:proofErr w:type="spellEnd"/>
      <w:r w:rsidRPr="00563C6A">
        <w:rPr>
          <w:rFonts w:ascii="Times New Roman" w:hAnsi="Times New Roman" w:cs="Times New Roman"/>
        </w:rPr>
        <w:t xml:space="preserve"> (_____) il _____/______/__________, codice fiscale __________________, </w:t>
      </w:r>
      <w:proofErr w:type="spellStart"/>
      <w:r w:rsidRPr="00563C6A">
        <w:rPr>
          <w:rFonts w:ascii="Times New Roman" w:hAnsi="Times New Roman" w:cs="Times New Roman"/>
        </w:rPr>
        <w:t>P.Iva</w:t>
      </w:r>
      <w:proofErr w:type="spellEnd"/>
      <w:r w:rsidRPr="00563C6A">
        <w:rPr>
          <w:rFonts w:ascii="Times New Roman" w:hAnsi="Times New Roman" w:cs="Times New Roman"/>
        </w:rPr>
        <w:t xml:space="preserve"> _________________________, recapito telefonico _____________________________ residente in _________________________, via____________________________________, n°_____ , PEC o e-mail ___________________________________ o, se diversa dalla residenza, domiciliato in ________________, via_________________________________, n°_____ </w:t>
      </w:r>
    </w:p>
    <w:p w14:paraId="3A6DE800" w14:textId="77777777" w:rsidR="004474F1" w:rsidRPr="00563C6A" w:rsidRDefault="004474F1" w:rsidP="008E1B3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56A1747" w14:textId="77777777" w:rsidR="008E1B31" w:rsidRPr="00563C6A" w:rsidRDefault="005C3B86" w:rsidP="008E1B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>CHIEDE</w:t>
      </w:r>
    </w:p>
    <w:p w14:paraId="720BB902" w14:textId="77777777" w:rsidR="004474F1" w:rsidRPr="00563C6A" w:rsidRDefault="004474F1" w:rsidP="00C83B26">
      <w:pPr>
        <w:pStyle w:val="Default"/>
        <w:jc w:val="both"/>
        <w:rPr>
          <w:rFonts w:ascii="Times New Roman" w:hAnsi="Times New Roman" w:cs="Times New Roman"/>
        </w:rPr>
      </w:pPr>
    </w:p>
    <w:p w14:paraId="46C58719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di essere ammesso/a </w:t>
      </w:r>
      <w:proofErr w:type="spellStart"/>
      <w:r w:rsidRPr="00563C6A">
        <w:rPr>
          <w:rFonts w:ascii="Times New Roman" w:hAnsi="Times New Roman" w:cs="Times New Roman"/>
        </w:rPr>
        <w:t>a</w:t>
      </w:r>
      <w:proofErr w:type="spellEnd"/>
      <w:r w:rsidRPr="00563C6A">
        <w:rPr>
          <w:rFonts w:ascii="Times New Roman" w:hAnsi="Times New Roman" w:cs="Times New Roman"/>
        </w:rPr>
        <w:t xml:space="preserve"> partecipare alla selezione pubblica, ai sensi dell’art. 7, comma 6, del </w:t>
      </w:r>
      <w:proofErr w:type="spellStart"/>
      <w:r w:rsidRPr="00563C6A">
        <w:rPr>
          <w:rFonts w:ascii="Times New Roman" w:hAnsi="Times New Roman" w:cs="Times New Roman"/>
        </w:rPr>
        <w:t>D.Lgs.</w:t>
      </w:r>
      <w:proofErr w:type="spellEnd"/>
      <w:r w:rsidRPr="00563C6A">
        <w:rPr>
          <w:rFonts w:ascii="Times New Roman" w:hAnsi="Times New Roman" w:cs="Times New Roman"/>
        </w:rPr>
        <w:t xml:space="preserve"> 30 marzo 2001 n. 165, di </w:t>
      </w:r>
      <w:r w:rsidRPr="00563C6A">
        <w:rPr>
          <w:rFonts w:ascii="Times New Roman" w:hAnsi="Times New Roman" w:cs="Times New Roman"/>
          <w:bCs/>
        </w:rPr>
        <w:t xml:space="preserve">n. </w:t>
      </w:r>
      <w:r w:rsidR="008E1B31" w:rsidRPr="00563C6A">
        <w:rPr>
          <w:rFonts w:ascii="Times New Roman" w:hAnsi="Times New Roman" w:cs="Times New Roman"/>
          <w:bCs/>
        </w:rPr>
        <w:t>1 P</w:t>
      </w:r>
      <w:r w:rsidRPr="00563C6A">
        <w:rPr>
          <w:rFonts w:ascii="Times New Roman" w:hAnsi="Times New Roman" w:cs="Times New Roman"/>
          <w:bCs/>
        </w:rPr>
        <w:t>rofessionist</w:t>
      </w:r>
      <w:r w:rsidR="008E1B31" w:rsidRPr="00563C6A">
        <w:rPr>
          <w:rFonts w:ascii="Times New Roman" w:hAnsi="Times New Roman" w:cs="Times New Roman"/>
          <w:bCs/>
        </w:rPr>
        <w:t>a scelto tra agronomi, agrotecnici e periti agrari, con esperienza almeno decennale e adeguata alle finalità che l’Ente intende perseguire con l’istituzione dello Sportello per l’agricoltura</w:t>
      </w:r>
      <w:r w:rsidRPr="00563C6A">
        <w:rPr>
          <w:rFonts w:ascii="Times New Roman" w:hAnsi="Times New Roman" w:cs="Times New Roman"/>
        </w:rPr>
        <w:t>.</w:t>
      </w:r>
      <w:r w:rsidR="008E1B31" w:rsidRPr="00563C6A">
        <w:rPr>
          <w:rFonts w:ascii="Times New Roman" w:hAnsi="Times New Roman" w:cs="Times New Roman"/>
        </w:rPr>
        <w:t xml:space="preserve"> </w:t>
      </w:r>
    </w:p>
    <w:p w14:paraId="22DCB036" w14:textId="77777777" w:rsidR="008E1B31" w:rsidRPr="00563C6A" w:rsidRDefault="008E1B31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A</w:t>
      </w:r>
      <w:r w:rsidR="005C3B86" w:rsidRPr="00563C6A">
        <w:rPr>
          <w:rFonts w:ascii="Times New Roman" w:hAnsi="Times New Roman" w:cs="Times New Roman"/>
        </w:rPr>
        <w:t xml:space="preserve"> tal fine, sotto la propria responsabilità, consapevole delle sanzioni previste dall'art. 76 del D.P.R. n. 445/2000 per le ipotesi di falsità in atti e di dichiarazioni mendaci </w:t>
      </w:r>
    </w:p>
    <w:p w14:paraId="0760D133" w14:textId="77777777" w:rsidR="004474F1" w:rsidRPr="00563C6A" w:rsidRDefault="004474F1" w:rsidP="008E1B3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846533E" w14:textId="77777777" w:rsidR="008E1B31" w:rsidRPr="00563C6A" w:rsidRDefault="005C3B86" w:rsidP="008E1B3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>DICHIARA</w:t>
      </w:r>
    </w:p>
    <w:p w14:paraId="2CF43077" w14:textId="77777777" w:rsidR="008E1B31" w:rsidRPr="00563C6A" w:rsidRDefault="008E1B31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                                              </w:t>
      </w:r>
      <w:r w:rsidR="005C3B86" w:rsidRPr="00563C6A">
        <w:rPr>
          <w:rFonts w:ascii="Times New Roman" w:hAnsi="Times New Roman" w:cs="Times New Roman"/>
        </w:rPr>
        <w:t xml:space="preserve">(ai sensi degli artt. 46 e 47 del DPR n. 445/2000) </w:t>
      </w:r>
    </w:p>
    <w:p w14:paraId="2EF40EE3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1) di essere cittadino/a italiano/a e di godere dei diritti civili e politici;</w:t>
      </w:r>
    </w:p>
    <w:p w14:paraId="63EBE325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a. per i cittadini che non sono in possesso della cittadinanza italiana: </w:t>
      </w:r>
    </w:p>
    <w:p w14:paraId="6B75E39F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di essere cittadino/a del seguente Stato appartenente all’Unione Europea: ___________________ o cittadino/a del seguente Stato extracomunitario _______________ regolarmente soggiornante nel territorio dello Stato italiano, di avere un’adeguata conoscenza della lingua italiana e di godere dei diritti civili e politici nello Stato di appartenenza o di provenienza; </w:t>
      </w:r>
    </w:p>
    <w:p w14:paraId="24AA3B28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2) di possedere il seguente titolo di studio __________________________, conseguito il, ____/_____/________ , presso _________________________________, con la seguente votazione _____________________; </w:t>
      </w:r>
    </w:p>
    <w:p w14:paraId="31AC32B1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- riservato ai candidati in possesso di titolo di studio conseguito all’estero o di titolo estero conseguito in Italia: </w:t>
      </w:r>
    </w:p>
    <w:p w14:paraId="36217CE1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a. di aver conseguito il seguente titolo di studio _______________ in data _________________ presso ______________ Stato __________________ con votazione ______ (indicare inoltre l’estremo del provvedimento di equiparazione o equivalenza e l’ente competente al riconoscimento secondo la vigente normativa in materia) ____________________; </w:t>
      </w:r>
    </w:p>
    <w:p w14:paraId="3DC08FA4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3) di non essere stato/a destituito/a o dispensato/a dall'impiego presso una pubblica amministrazione, né dichiarato decaduto/a per aver conseguito l'impiego mediante produzione di documenti falsi o viziati da invalidità insanabile; </w:t>
      </w:r>
    </w:p>
    <w:p w14:paraId="1F53607F" w14:textId="77777777" w:rsidR="008E1B31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4) di non aver subito condanne penali che escludano dall'elettorato attivo e che comportino l'interruzione dai pubblici uffici e/o l'incapacità di contrattare con la pubblica amministrazione; </w:t>
      </w:r>
    </w:p>
    <w:p w14:paraId="5CA99A6A" w14:textId="77777777" w:rsidR="0024038B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lastRenderedPageBreak/>
        <w:t xml:space="preserve">5) di non essere sottoposto/a </w:t>
      </w:r>
      <w:proofErr w:type="spellStart"/>
      <w:r w:rsidRPr="00563C6A">
        <w:rPr>
          <w:rFonts w:ascii="Times New Roman" w:hAnsi="Times New Roman" w:cs="Times New Roman"/>
        </w:rPr>
        <w:t>a</w:t>
      </w:r>
      <w:proofErr w:type="spellEnd"/>
      <w:r w:rsidRPr="00563C6A">
        <w:rPr>
          <w:rFonts w:ascii="Times New Roman" w:hAnsi="Times New Roman" w:cs="Times New Roman"/>
        </w:rPr>
        <w:t xml:space="preserve"> misura di sicurezza detentiva o a libertà vigilata, nonché, anche con provvedimento non definitivo, ad una misura di prevenzione per reati contro la pubblica amministrazione; </w:t>
      </w:r>
    </w:p>
    <w:p w14:paraId="7195A9C6" w14:textId="77777777" w:rsidR="0024038B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6) di non trovarsi in alcuna delle condizioni di incompatibilità e conflitto di interesse previste dalla normativa vigente; </w:t>
      </w:r>
    </w:p>
    <w:p w14:paraId="159F05E5" w14:textId="77777777" w:rsidR="0024038B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7) di avere preso visione dell'Avviso di selezione e di accettare espressamente tutte le previsioni in esso contenute; </w:t>
      </w:r>
    </w:p>
    <w:p w14:paraId="10B1EA80" w14:textId="77777777" w:rsidR="0024038B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8) di dare espresso consenso al trattamento dei dati personali ai fini degli adempimenti connessi alla presente procedura e degli adempimenti conseguenti, nel rispetto del D. Lgs. n. 196/2003 e </w:t>
      </w:r>
      <w:proofErr w:type="spellStart"/>
      <w:r w:rsidRPr="00563C6A">
        <w:rPr>
          <w:rFonts w:ascii="Times New Roman" w:hAnsi="Times New Roman" w:cs="Times New Roman"/>
        </w:rPr>
        <w:t>ss.mm.ii</w:t>
      </w:r>
      <w:proofErr w:type="spellEnd"/>
      <w:r w:rsidRPr="00563C6A">
        <w:rPr>
          <w:rFonts w:ascii="Times New Roman" w:hAnsi="Times New Roman" w:cs="Times New Roman"/>
        </w:rPr>
        <w:t xml:space="preserve">. e del Regolamento UE 2016/679; </w:t>
      </w:r>
    </w:p>
    <w:p w14:paraId="147DEED8" w14:textId="77777777" w:rsidR="00422EF5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9) di essere consapevole che, in caso di conferimento dell’incarico, il proprio curriculum vitae sarà pubblicato nella sezione “Amministrazione trasparente” del sito istituzionale del</w:t>
      </w:r>
      <w:r w:rsidR="00422EF5" w:rsidRPr="00563C6A">
        <w:rPr>
          <w:rFonts w:ascii="Times New Roman" w:hAnsi="Times New Roman" w:cs="Times New Roman"/>
        </w:rPr>
        <w:t xml:space="preserve"> Comune di Otranto</w:t>
      </w:r>
      <w:r w:rsidRPr="00563C6A">
        <w:rPr>
          <w:rFonts w:ascii="Times New Roman" w:hAnsi="Times New Roman" w:cs="Times New Roman"/>
        </w:rPr>
        <w:t xml:space="preserve">, con l’indicazione del nominativo, del provvedimento di conferimento dell’incarico, dell’oggetto e della durata dell’incarico, con relativo compenso, ai sensi del </w:t>
      </w:r>
      <w:proofErr w:type="spellStart"/>
      <w:r w:rsidRPr="00563C6A">
        <w:rPr>
          <w:rFonts w:ascii="Times New Roman" w:hAnsi="Times New Roman" w:cs="Times New Roman"/>
        </w:rPr>
        <w:t>D.Lgs.</w:t>
      </w:r>
      <w:proofErr w:type="spellEnd"/>
      <w:r w:rsidRPr="00563C6A">
        <w:rPr>
          <w:rFonts w:ascii="Times New Roman" w:hAnsi="Times New Roman" w:cs="Times New Roman"/>
        </w:rPr>
        <w:t xml:space="preserve"> n. 33/2013; </w:t>
      </w:r>
    </w:p>
    <w:p w14:paraId="3E408CBE" w14:textId="77777777" w:rsidR="00422EF5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10) di impegnarsi a comunicare tempestivamente ogni successiva variazione dei requisiti e/o delle situazioni di fatto e di diritto attestate e richieste dal</w:t>
      </w:r>
      <w:r w:rsidR="00422EF5" w:rsidRPr="00563C6A">
        <w:rPr>
          <w:rFonts w:ascii="Times New Roman" w:hAnsi="Times New Roman" w:cs="Times New Roman"/>
        </w:rPr>
        <w:t xml:space="preserve"> Comune di Otranto</w:t>
      </w:r>
    </w:p>
    <w:p w14:paraId="4D64184F" w14:textId="77777777" w:rsidR="00B26F80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11) di impegnarsi per tutta la durata dell’incarico a non assumere e a rinunciare ad incarichi in conflitto di interessi con le attività del</w:t>
      </w:r>
      <w:r w:rsidR="00B26F80" w:rsidRPr="00563C6A">
        <w:rPr>
          <w:rFonts w:ascii="Times New Roman" w:hAnsi="Times New Roman" w:cs="Times New Roman"/>
        </w:rPr>
        <w:t xml:space="preserve"> Comune di Otranto</w:t>
      </w:r>
    </w:p>
    <w:p w14:paraId="14056CE3" w14:textId="3E6A8601" w:rsidR="00B26F80" w:rsidRPr="00563C6A" w:rsidRDefault="005C3B86" w:rsidP="00B26F8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</w:rPr>
        <w:t xml:space="preserve">12) di impegnarsi a segnalare tempestivamente, e comunque entro 10 giorni, il sopravvenire di una o più cause di incompatibilità. ____________________ ____________________ (luogo e data) (firma) </w:t>
      </w:r>
    </w:p>
    <w:p w14:paraId="6797901A" w14:textId="77777777" w:rsidR="00563C6A" w:rsidRDefault="00563C6A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F2F004E" w14:textId="77B7F74F" w:rsidR="00B26F80" w:rsidRPr="00563C6A" w:rsidRDefault="005C3B86" w:rsidP="00C83B2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 xml:space="preserve">Inoltre, ai fini dell’attribuzione dei punteggi di cui all’art. 9 dell’Avviso </w:t>
      </w:r>
    </w:p>
    <w:p w14:paraId="392B80E2" w14:textId="77777777" w:rsidR="00B26F80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__l__sottoscritto/a_______________________________________________________ : consapevole che, ai sensi dell’art. 76 del DPR 445/2000, le dichiarazioni mendaci, la falsità negli atti e l’uso di atti falsi sono punite ai sensi del Codice penale e dalle leggi speciali vigenti in materia, ai sensi degli art.li 46 e 47 del D.P.R. n. 445/2000 e </w:t>
      </w:r>
      <w:proofErr w:type="spellStart"/>
      <w:r w:rsidRPr="00563C6A">
        <w:rPr>
          <w:rFonts w:ascii="Times New Roman" w:hAnsi="Times New Roman" w:cs="Times New Roman"/>
        </w:rPr>
        <w:t>ss.mm.ii</w:t>
      </w:r>
      <w:proofErr w:type="spellEnd"/>
      <w:r w:rsidRPr="00563C6A">
        <w:rPr>
          <w:rFonts w:ascii="Times New Roman" w:hAnsi="Times New Roman" w:cs="Times New Roman"/>
        </w:rPr>
        <w:t xml:space="preserve">., </w:t>
      </w:r>
    </w:p>
    <w:p w14:paraId="54FC420E" w14:textId="77777777" w:rsidR="004474F1" w:rsidRPr="00563C6A" w:rsidRDefault="004474F1" w:rsidP="00B26F8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C7EF8C3" w14:textId="77777777" w:rsidR="00B26F80" w:rsidRPr="00563C6A" w:rsidRDefault="005C3B86" w:rsidP="00B26F8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  <w:b/>
          <w:bCs/>
        </w:rPr>
        <w:t>DICHIARA ESPRESSAMENTE</w:t>
      </w:r>
    </w:p>
    <w:p w14:paraId="5E1A3D56" w14:textId="77777777" w:rsidR="00DB31AE" w:rsidRPr="00563C6A" w:rsidRDefault="00DB31AE" w:rsidP="00DB31AE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  <w:bCs/>
        </w:rPr>
        <w:t>1)</w:t>
      </w:r>
      <w:r w:rsidRPr="00563C6A">
        <w:rPr>
          <w:rFonts w:ascii="Times New Roman" w:hAnsi="Times New Roman" w:cs="Times New Roman"/>
          <w:b/>
          <w:bCs/>
        </w:rPr>
        <w:t xml:space="preserve"> ai fini dell’attribuzione del punteggio di cui all’art. 9 lett. A dell’avviso </w:t>
      </w:r>
      <w:r w:rsidRPr="00563C6A">
        <w:rPr>
          <w:rFonts w:ascii="Times New Roman" w:hAnsi="Times New Roman" w:cs="Times New Roman"/>
        </w:rPr>
        <w:t xml:space="preserve">di  possedere il seguente titolo di studio: </w:t>
      </w:r>
    </w:p>
    <w:p w14:paraId="2FAFE6AF" w14:textId="77777777" w:rsidR="00DB31AE" w:rsidRPr="00563C6A" w:rsidRDefault="00DB31AE" w:rsidP="00DB31AE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Per ciascun titolo specificare: </w:t>
      </w:r>
    </w:p>
    <w:p w14:paraId="0A318445" w14:textId="77777777" w:rsidR="00DB31AE" w:rsidRPr="00563C6A" w:rsidRDefault="00DB31AE" w:rsidP="00DB31AE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- Titolo _________________________________  Università/Istituto ________________________ Data di  conseguimento___________________________Voto______________________________</w:t>
      </w:r>
    </w:p>
    <w:p w14:paraId="28AC037D" w14:textId="77777777" w:rsidR="00E665D8" w:rsidRPr="00563C6A" w:rsidRDefault="00DB31AE" w:rsidP="00DB31AE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  <w:bCs/>
        </w:rPr>
        <w:t>2</w:t>
      </w:r>
      <w:r w:rsidR="005C3B86" w:rsidRPr="00563C6A">
        <w:rPr>
          <w:rFonts w:ascii="Times New Roman" w:hAnsi="Times New Roman" w:cs="Times New Roman"/>
          <w:bCs/>
        </w:rPr>
        <w:t>)</w:t>
      </w:r>
      <w:r w:rsidR="005C3B86" w:rsidRPr="00563C6A">
        <w:rPr>
          <w:rFonts w:ascii="Times New Roman" w:hAnsi="Times New Roman" w:cs="Times New Roman"/>
          <w:b/>
          <w:bCs/>
        </w:rPr>
        <w:t xml:space="preserve"> ai fini dell’attribuzione del punteggio di cui all’art. 9</w:t>
      </w:r>
      <w:r w:rsidR="00E665D8" w:rsidRPr="00563C6A">
        <w:rPr>
          <w:rFonts w:ascii="Times New Roman" w:hAnsi="Times New Roman" w:cs="Times New Roman"/>
          <w:b/>
          <w:bCs/>
        </w:rPr>
        <w:t xml:space="preserve"> lett. </w:t>
      </w:r>
      <w:r w:rsidRPr="00563C6A">
        <w:rPr>
          <w:rFonts w:ascii="Times New Roman" w:hAnsi="Times New Roman" w:cs="Times New Roman"/>
          <w:b/>
          <w:bCs/>
        </w:rPr>
        <w:t>B</w:t>
      </w:r>
      <w:r w:rsidR="00E665D8" w:rsidRPr="00563C6A">
        <w:rPr>
          <w:rFonts w:ascii="Times New Roman" w:hAnsi="Times New Roman" w:cs="Times New Roman"/>
          <w:b/>
          <w:bCs/>
        </w:rPr>
        <w:t xml:space="preserve"> </w:t>
      </w:r>
      <w:r w:rsidR="005C3B86" w:rsidRPr="00563C6A">
        <w:rPr>
          <w:rFonts w:ascii="Times New Roman" w:hAnsi="Times New Roman" w:cs="Times New Roman"/>
          <w:b/>
          <w:bCs/>
        </w:rPr>
        <w:t xml:space="preserve">dell’avviso </w:t>
      </w:r>
      <w:r w:rsidR="005C3B86" w:rsidRPr="00563C6A">
        <w:rPr>
          <w:rFonts w:ascii="Times New Roman" w:hAnsi="Times New Roman" w:cs="Times New Roman"/>
        </w:rPr>
        <w:t xml:space="preserve">di essere iscritto al seguente albo professionale: </w:t>
      </w:r>
      <w:r w:rsidR="008A356C" w:rsidRPr="00563C6A">
        <w:rPr>
          <w:rFonts w:ascii="Times New Roman" w:hAnsi="Times New Roman" w:cs="Times New Roman"/>
        </w:rPr>
        <w:t>-</w:t>
      </w:r>
      <w:r w:rsidR="005C3B86" w:rsidRPr="00563C6A">
        <w:rPr>
          <w:rFonts w:ascii="Times New Roman" w:hAnsi="Times New Roman" w:cs="Times New Roman"/>
        </w:rPr>
        <w:t xml:space="preserve"> Albo_______________________</w:t>
      </w:r>
      <w:r w:rsidR="00E665D8" w:rsidRPr="00563C6A">
        <w:rPr>
          <w:rFonts w:ascii="Times New Roman" w:hAnsi="Times New Roman" w:cs="Times New Roman"/>
        </w:rPr>
        <w:t>_____________________</w:t>
      </w:r>
      <w:r w:rsidRPr="00563C6A">
        <w:rPr>
          <w:rFonts w:ascii="Times New Roman" w:hAnsi="Times New Roman" w:cs="Times New Roman"/>
        </w:rPr>
        <w:t>________</w:t>
      </w:r>
      <w:r w:rsidR="005C3B86" w:rsidRPr="00563C6A">
        <w:rPr>
          <w:rFonts w:ascii="Times New Roman" w:hAnsi="Times New Roman" w:cs="Times New Roman"/>
        </w:rPr>
        <w:t xml:space="preserve"> </w:t>
      </w:r>
    </w:p>
    <w:p w14:paraId="6A0EA3A1" w14:textId="77777777" w:rsidR="008A356C" w:rsidRPr="00563C6A" w:rsidRDefault="008A356C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-</w:t>
      </w:r>
      <w:r w:rsidR="005C3B86" w:rsidRPr="00563C6A">
        <w:rPr>
          <w:rFonts w:ascii="Times New Roman" w:hAnsi="Times New Roman" w:cs="Times New Roman"/>
        </w:rPr>
        <w:t xml:space="preserve"> Data iscrizione_______________ </w:t>
      </w:r>
      <w:r w:rsidRPr="00563C6A">
        <w:rPr>
          <w:rFonts w:ascii="Times New Roman" w:hAnsi="Times New Roman" w:cs="Times New Roman"/>
        </w:rPr>
        <w:t>-</w:t>
      </w:r>
      <w:r w:rsidR="005C3B86" w:rsidRPr="00563C6A">
        <w:rPr>
          <w:rFonts w:ascii="Times New Roman" w:hAnsi="Times New Roman" w:cs="Times New Roman"/>
        </w:rPr>
        <w:t xml:space="preserve"> Numero di iscrizione__________</w:t>
      </w:r>
      <w:r w:rsidR="00E665D8" w:rsidRPr="00563C6A">
        <w:rPr>
          <w:rFonts w:ascii="Times New Roman" w:hAnsi="Times New Roman" w:cs="Times New Roman"/>
        </w:rPr>
        <w:t>________________________</w:t>
      </w:r>
      <w:r w:rsidR="005C3B86" w:rsidRPr="00563C6A">
        <w:rPr>
          <w:rFonts w:ascii="Times New Roman" w:hAnsi="Times New Roman" w:cs="Times New Roman"/>
        </w:rPr>
        <w:t xml:space="preserve"> </w:t>
      </w:r>
    </w:p>
    <w:p w14:paraId="4EA853CB" w14:textId="77777777" w:rsidR="00292A63" w:rsidRPr="00563C6A" w:rsidRDefault="00DB31AE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3</w:t>
      </w:r>
      <w:r w:rsidR="005C3B86" w:rsidRPr="00563C6A">
        <w:rPr>
          <w:rFonts w:ascii="Times New Roman" w:hAnsi="Times New Roman" w:cs="Times New Roman"/>
        </w:rPr>
        <w:t xml:space="preserve">) </w:t>
      </w:r>
      <w:r w:rsidR="005C3B86" w:rsidRPr="00563C6A">
        <w:rPr>
          <w:rFonts w:ascii="Times New Roman" w:hAnsi="Times New Roman" w:cs="Times New Roman"/>
          <w:b/>
          <w:bCs/>
        </w:rPr>
        <w:t xml:space="preserve">ai fini dell’attribuzione del punteggio di cui all’art. 9, lettera </w:t>
      </w:r>
      <w:r w:rsidR="00E665D8" w:rsidRPr="00563C6A">
        <w:rPr>
          <w:rFonts w:ascii="Times New Roman" w:hAnsi="Times New Roman" w:cs="Times New Roman"/>
          <w:b/>
          <w:bCs/>
        </w:rPr>
        <w:t>C</w:t>
      </w:r>
      <w:r w:rsidR="005C3B86" w:rsidRPr="00563C6A">
        <w:rPr>
          <w:rFonts w:ascii="Times New Roman" w:hAnsi="Times New Roman" w:cs="Times New Roman"/>
          <w:b/>
          <w:bCs/>
        </w:rPr>
        <w:t xml:space="preserve">) dell’avviso </w:t>
      </w:r>
      <w:r w:rsidR="005C3B86" w:rsidRPr="00563C6A">
        <w:rPr>
          <w:rFonts w:ascii="Times New Roman" w:hAnsi="Times New Roman" w:cs="Times New Roman"/>
        </w:rPr>
        <w:t xml:space="preserve">di aver maturato l’esperienza in virtù di incarichi diretti affidati dalla Pubblica Amministrazione coerenti con le attività indicate nell’avviso come di seguito riportato: </w:t>
      </w:r>
    </w:p>
    <w:p w14:paraId="2AA379B3" w14:textId="77777777" w:rsidR="00292A63" w:rsidRPr="00563C6A" w:rsidRDefault="005C3B86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  <w:i/>
          <w:iCs/>
        </w:rPr>
        <w:t xml:space="preserve">- Per ogni </w:t>
      </w:r>
      <w:r w:rsidR="00292A63" w:rsidRPr="00563C6A">
        <w:rPr>
          <w:rFonts w:ascii="Times New Roman" w:hAnsi="Times New Roman" w:cs="Times New Roman"/>
          <w:i/>
          <w:iCs/>
        </w:rPr>
        <w:t>incarico</w:t>
      </w:r>
      <w:r w:rsidRPr="00563C6A">
        <w:rPr>
          <w:rFonts w:ascii="Times New Roman" w:hAnsi="Times New Roman" w:cs="Times New Roman"/>
          <w:i/>
          <w:iCs/>
        </w:rPr>
        <w:t xml:space="preserve"> coerente specificare </w:t>
      </w:r>
      <w:r w:rsidR="00292A63" w:rsidRPr="00563C6A">
        <w:rPr>
          <w:rFonts w:ascii="Times New Roman" w:hAnsi="Times New Roman" w:cs="Times New Roman"/>
          <w:i/>
          <w:iCs/>
        </w:rPr>
        <w:t xml:space="preserve">- </w:t>
      </w:r>
      <w:r w:rsidRPr="00563C6A">
        <w:rPr>
          <w:rFonts w:ascii="Times New Roman" w:hAnsi="Times New Roman" w:cs="Times New Roman"/>
        </w:rPr>
        <w:t xml:space="preserve">Denominazione ed indirizzo del datore di lavoro_____________________ </w:t>
      </w:r>
      <w:r w:rsidR="00292A63" w:rsidRPr="00563C6A">
        <w:rPr>
          <w:rFonts w:ascii="Times New Roman" w:hAnsi="Times New Roman" w:cs="Times New Roman"/>
        </w:rPr>
        <w:t xml:space="preserve">- </w:t>
      </w:r>
      <w:r w:rsidRPr="00563C6A">
        <w:rPr>
          <w:rFonts w:ascii="Times New Roman" w:hAnsi="Times New Roman" w:cs="Times New Roman"/>
        </w:rPr>
        <w:t>Codice fiscale/Partita Iva datore di lavoro_________________  Tipo di azienda o settore______________________________</w:t>
      </w:r>
      <w:r w:rsidR="004474F1" w:rsidRPr="00563C6A">
        <w:rPr>
          <w:rFonts w:ascii="Times New Roman" w:hAnsi="Times New Roman" w:cs="Times New Roman"/>
        </w:rPr>
        <w:t xml:space="preserve"> </w:t>
      </w:r>
      <w:r w:rsidRPr="00563C6A">
        <w:rPr>
          <w:rFonts w:ascii="Times New Roman" w:hAnsi="Times New Roman" w:cs="Times New Roman"/>
        </w:rPr>
        <w:t xml:space="preserve">Tipo di impiego/contratto______________________________ </w:t>
      </w:r>
      <w:r w:rsidR="00292A63" w:rsidRPr="00563C6A">
        <w:rPr>
          <w:rFonts w:ascii="Times New Roman" w:hAnsi="Times New Roman" w:cs="Times New Roman"/>
        </w:rPr>
        <w:t>-</w:t>
      </w:r>
      <w:r w:rsidRPr="00563C6A">
        <w:rPr>
          <w:rFonts w:ascii="Times New Roman" w:hAnsi="Times New Roman" w:cs="Times New Roman"/>
        </w:rPr>
        <w:t xml:space="preserve"> Oggetto della prestazione, principali mansioni e responsabilità </w:t>
      </w:r>
      <w:r w:rsidR="00292A63" w:rsidRPr="00563C6A">
        <w:rPr>
          <w:rFonts w:ascii="Times New Roman" w:hAnsi="Times New Roman" w:cs="Times New Roman"/>
        </w:rPr>
        <w:t>_____________________________________________________________</w:t>
      </w:r>
    </w:p>
    <w:p w14:paraId="5C809188" w14:textId="77777777" w:rsidR="00292A63" w:rsidRPr="00563C6A" w:rsidRDefault="005C3B86" w:rsidP="00292A6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63C6A">
        <w:rPr>
          <w:rFonts w:ascii="Times New Roman" w:hAnsi="Times New Roman" w:cs="Times New Roman"/>
        </w:rPr>
        <w:t>_______________________________________________________</w:t>
      </w:r>
      <w:r w:rsidR="00DB31AE" w:rsidRPr="00563C6A">
        <w:rPr>
          <w:rFonts w:ascii="Times New Roman" w:hAnsi="Times New Roman" w:cs="Times New Roman"/>
        </w:rPr>
        <w:t>D</w:t>
      </w:r>
      <w:r w:rsidRPr="00563C6A">
        <w:rPr>
          <w:rFonts w:ascii="Times New Roman" w:hAnsi="Times New Roman" w:cs="Times New Roman"/>
        </w:rPr>
        <w:t xml:space="preserve">ata inizio __________________ Data fine _________________ Durata _____________________ </w:t>
      </w:r>
    </w:p>
    <w:p w14:paraId="4B5BEF83" w14:textId="77777777" w:rsidR="00292A63" w:rsidRPr="00563C6A" w:rsidRDefault="00DB31AE" w:rsidP="00C83B26">
      <w:pPr>
        <w:pStyle w:val="Default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  <w:bCs/>
        </w:rPr>
        <w:t>4</w:t>
      </w:r>
      <w:r w:rsidR="00292A63" w:rsidRPr="00563C6A">
        <w:rPr>
          <w:rFonts w:ascii="Times New Roman" w:hAnsi="Times New Roman" w:cs="Times New Roman"/>
          <w:b/>
          <w:bCs/>
        </w:rPr>
        <w:t xml:space="preserve">) </w:t>
      </w:r>
      <w:r w:rsidR="005C3B86" w:rsidRPr="00563C6A">
        <w:rPr>
          <w:rFonts w:ascii="Times New Roman" w:hAnsi="Times New Roman" w:cs="Times New Roman"/>
          <w:b/>
          <w:bCs/>
        </w:rPr>
        <w:t xml:space="preserve">ai fini dell’attribuzione del punteggio di cui all’art. 9, lettera </w:t>
      </w:r>
      <w:r w:rsidR="00292A63" w:rsidRPr="00563C6A">
        <w:rPr>
          <w:rFonts w:ascii="Times New Roman" w:hAnsi="Times New Roman" w:cs="Times New Roman"/>
          <w:b/>
          <w:bCs/>
        </w:rPr>
        <w:t>D</w:t>
      </w:r>
      <w:r w:rsidR="005C3B86" w:rsidRPr="00563C6A">
        <w:rPr>
          <w:rFonts w:ascii="Times New Roman" w:hAnsi="Times New Roman" w:cs="Times New Roman"/>
          <w:b/>
          <w:bCs/>
        </w:rPr>
        <w:t xml:space="preserve">), dell’avviso </w:t>
      </w:r>
      <w:r w:rsidR="005C3B86" w:rsidRPr="00563C6A">
        <w:rPr>
          <w:rFonts w:ascii="Times New Roman" w:hAnsi="Times New Roman" w:cs="Times New Roman"/>
        </w:rPr>
        <w:t xml:space="preserve">di possedere i seguenti titoli di studio: </w:t>
      </w:r>
      <w:r w:rsidR="005C3B86" w:rsidRPr="00563C6A">
        <w:rPr>
          <w:rFonts w:ascii="Times New Roman" w:hAnsi="Times New Roman" w:cs="Times New Roman"/>
          <w:i/>
          <w:iCs/>
        </w:rPr>
        <w:t xml:space="preserve">- Per ciascun titolo specificare: </w:t>
      </w:r>
      <w:r w:rsidR="00292A63" w:rsidRPr="00563C6A">
        <w:rPr>
          <w:rFonts w:ascii="Times New Roman" w:hAnsi="Times New Roman" w:cs="Times New Roman"/>
          <w:i/>
          <w:iCs/>
        </w:rPr>
        <w:t xml:space="preserve">- </w:t>
      </w:r>
      <w:r w:rsidR="005C3B86" w:rsidRPr="00563C6A">
        <w:rPr>
          <w:rFonts w:ascii="Times New Roman" w:hAnsi="Times New Roman" w:cs="Times New Roman"/>
        </w:rPr>
        <w:t xml:space="preserve">Titolo __________________________________ </w:t>
      </w:r>
      <w:r w:rsidR="00292A63" w:rsidRPr="00563C6A">
        <w:rPr>
          <w:rFonts w:ascii="Times New Roman" w:hAnsi="Times New Roman" w:cs="Times New Roman"/>
        </w:rPr>
        <w:t>-</w:t>
      </w:r>
      <w:r w:rsidR="005C3B86" w:rsidRPr="00563C6A">
        <w:rPr>
          <w:rFonts w:ascii="Times New Roman" w:hAnsi="Times New Roman" w:cs="Times New Roman"/>
        </w:rPr>
        <w:t xml:space="preserve"> Università/Istituto ______________________________  Data di conseguimento____________________ </w:t>
      </w:r>
    </w:p>
    <w:p w14:paraId="21005E04" w14:textId="77777777" w:rsidR="00F72795" w:rsidRPr="00563C6A" w:rsidRDefault="00F72795" w:rsidP="00292A63">
      <w:pPr>
        <w:pStyle w:val="Default"/>
        <w:ind w:left="6096" w:hanging="6096"/>
        <w:jc w:val="both"/>
        <w:rPr>
          <w:rFonts w:ascii="Times New Roman" w:hAnsi="Times New Roman" w:cs="Times New Roman"/>
        </w:rPr>
      </w:pPr>
    </w:p>
    <w:p w14:paraId="262388BC" w14:textId="77777777" w:rsidR="00071A85" w:rsidRPr="00563C6A" w:rsidRDefault="005C3B86" w:rsidP="00292A63">
      <w:pPr>
        <w:pStyle w:val="Default"/>
        <w:ind w:left="6096" w:hanging="6096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>Si allega copia del documento d'identità in corso di validità</w:t>
      </w:r>
      <w:r w:rsidR="00071A85" w:rsidRPr="00563C6A">
        <w:rPr>
          <w:rFonts w:ascii="Times New Roman" w:hAnsi="Times New Roman" w:cs="Times New Roman"/>
        </w:rPr>
        <w:t xml:space="preserve"> e curriculum formativo e professionale, </w:t>
      </w:r>
    </w:p>
    <w:p w14:paraId="3C416080" w14:textId="77777777" w:rsidR="00071A85" w:rsidRPr="00563C6A" w:rsidRDefault="00071A85" w:rsidP="00292A63">
      <w:pPr>
        <w:pStyle w:val="Default"/>
        <w:ind w:left="6096" w:hanging="6096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lastRenderedPageBreak/>
        <w:t xml:space="preserve">datato e firmato, comprovante il possesso  dei titoli professionali e culturali richiesti dall’avviso e </w:t>
      </w:r>
    </w:p>
    <w:p w14:paraId="331FDDED" w14:textId="77777777" w:rsidR="008732E1" w:rsidRPr="00563C6A" w:rsidRDefault="00071A85" w:rsidP="008732E1">
      <w:pPr>
        <w:pStyle w:val="Default"/>
        <w:jc w:val="both"/>
        <w:rPr>
          <w:rFonts w:ascii="Times New Roman" w:hAnsi="Times New Roman" w:cs="Times New Roman"/>
          <w:i/>
        </w:rPr>
      </w:pPr>
      <w:r w:rsidRPr="00563C6A">
        <w:rPr>
          <w:rFonts w:ascii="Times New Roman" w:hAnsi="Times New Roman" w:cs="Times New Roman"/>
        </w:rPr>
        <w:t>recante</w:t>
      </w:r>
      <w:r w:rsidR="008732E1" w:rsidRPr="00563C6A">
        <w:rPr>
          <w:rFonts w:ascii="Times New Roman" w:hAnsi="Times New Roman" w:cs="Times New Roman"/>
          <w:sz w:val="22"/>
          <w:szCs w:val="22"/>
        </w:rPr>
        <w:t xml:space="preserve">: </w:t>
      </w:r>
      <w:r w:rsidR="008732E1" w:rsidRPr="00563C6A">
        <w:rPr>
          <w:rFonts w:ascii="Times New Roman" w:hAnsi="Times New Roman" w:cs="Times New Roman"/>
        </w:rPr>
        <w:t>○ l’autorizzazione al trattamento dei dati personali resa ai sensi del d.lgs. n. 196/2003 e dal regolamento dal Regolamento (UE) 2016/679; ○ la seguente dichiarazione resa ai sensi del DPR 445/2000: “</w:t>
      </w:r>
      <w:r w:rsidR="008732E1" w:rsidRPr="00563C6A">
        <w:rPr>
          <w:rFonts w:ascii="Times New Roman" w:hAnsi="Times New Roman" w:cs="Times New Roman"/>
          <w:i/>
        </w:rPr>
        <w:t xml:space="preserve">Consapevole che, ai sensi dell’art. 76 del DPR 445/2000, le dichiarazioni mendaci, la falsità negli atti e l’uso di atti falsi sono punite ai sensi del Codice penale e dalle leggi speciali vigenti in materia, ai sensi degli art.li 46 e 47 del D.P.R. n. 445/2000 e </w:t>
      </w:r>
      <w:proofErr w:type="spellStart"/>
      <w:r w:rsidR="008732E1" w:rsidRPr="00563C6A">
        <w:rPr>
          <w:rFonts w:ascii="Times New Roman" w:hAnsi="Times New Roman" w:cs="Times New Roman"/>
          <w:i/>
        </w:rPr>
        <w:t>ss.mm.ii</w:t>
      </w:r>
      <w:proofErr w:type="spellEnd"/>
      <w:r w:rsidR="008732E1" w:rsidRPr="00563C6A">
        <w:rPr>
          <w:rFonts w:ascii="Times New Roman" w:hAnsi="Times New Roman" w:cs="Times New Roman"/>
          <w:i/>
        </w:rPr>
        <w:t>., si dichiara che quanto rappresentato nel presente curriculum vitae corrisponde a verità”</w:t>
      </w:r>
      <w:r w:rsidR="00F72795" w:rsidRPr="00563C6A">
        <w:rPr>
          <w:rFonts w:ascii="Times New Roman" w:hAnsi="Times New Roman" w:cs="Times New Roman"/>
          <w:i/>
        </w:rPr>
        <w:t>.</w:t>
      </w:r>
      <w:r w:rsidR="008732E1" w:rsidRPr="00563C6A">
        <w:rPr>
          <w:rFonts w:ascii="Times New Roman" w:hAnsi="Times New Roman" w:cs="Times New Roman"/>
          <w:i/>
        </w:rPr>
        <w:t xml:space="preserve"> </w:t>
      </w:r>
    </w:p>
    <w:p w14:paraId="68919540" w14:textId="77777777" w:rsidR="00F72795" w:rsidRPr="00563C6A" w:rsidRDefault="005C3B86" w:rsidP="00292A63">
      <w:pPr>
        <w:pStyle w:val="Default"/>
        <w:ind w:left="6096" w:hanging="6096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 </w:t>
      </w:r>
    </w:p>
    <w:p w14:paraId="3417B562" w14:textId="77777777" w:rsidR="00292A63" w:rsidRPr="00563C6A" w:rsidRDefault="005C3B86" w:rsidP="00292A63">
      <w:pPr>
        <w:pStyle w:val="Default"/>
        <w:ind w:left="6096" w:hanging="6096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____________________ </w:t>
      </w:r>
      <w:r w:rsidR="00292A63" w:rsidRPr="00563C6A">
        <w:rPr>
          <w:rFonts w:ascii="Times New Roman" w:hAnsi="Times New Roman" w:cs="Times New Roman"/>
        </w:rPr>
        <w:t xml:space="preserve">               </w:t>
      </w:r>
      <w:r w:rsidR="00F72795" w:rsidRPr="00563C6A">
        <w:rPr>
          <w:rFonts w:ascii="Times New Roman" w:hAnsi="Times New Roman" w:cs="Times New Roman"/>
        </w:rPr>
        <w:t xml:space="preserve">                        </w:t>
      </w:r>
      <w:r w:rsidR="00292A63" w:rsidRPr="00563C6A">
        <w:rPr>
          <w:rFonts w:ascii="Times New Roman" w:hAnsi="Times New Roman" w:cs="Times New Roman"/>
        </w:rPr>
        <w:t xml:space="preserve">               </w:t>
      </w:r>
      <w:r w:rsidRPr="00563C6A">
        <w:rPr>
          <w:rFonts w:ascii="Times New Roman" w:hAnsi="Times New Roman" w:cs="Times New Roman"/>
        </w:rPr>
        <w:t xml:space="preserve">____________________ </w:t>
      </w:r>
    </w:p>
    <w:p w14:paraId="0C96311E" w14:textId="77777777" w:rsidR="00DB31AE" w:rsidRPr="00563C6A" w:rsidRDefault="00292A63" w:rsidP="00DB31AE">
      <w:pPr>
        <w:jc w:val="both"/>
        <w:rPr>
          <w:rFonts w:ascii="Times New Roman" w:hAnsi="Times New Roman" w:cs="Times New Roman"/>
          <w:sz w:val="24"/>
          <w:szCs w:val="24"/>
        </w:rPr>
      </w:pPr>
      <w:r w:rsidRPr="00563C6A">
        <w:rPr>
          <w:rFonts w:ascii="Times New Roman" w:hAnsi="Times New Roman" w:cs="Times New Roman"/>
        </w:rPr>
        <w:t xml:space="preserve">           </w:t>
      </w:r>
      <w:r w:rsidR="00DB31AE" w:rsidRPr="00563C6A">
        <w:rPr>
          <w:rFonts w:ascii="Times New Roman" w:hAnsi="Times New Roman" w:cs="Times New Roman"/>
        </w:rPr>
        <w:t xml:space="preserve">(luogo e data)                               </w:t>
      </w:r>
      <w:r w:rsidR="00F72795" w:rsidRPr="00563C6A">
        <w:rPr>
          <w:rFonts w:ascii="Times New Roman" w:hAnsi="Times New Roman" w:cs="Times New Roman"/>
        </w:rPr>
        <w:t xml:space="preserve">       </w:t>
      </w:r>
      <w:r w:rsidR="00DB31AE" w:rsidRPr="00563C6A">
        <w:rPr>
          <w:rFonts w:ascii="Times New Roman" w:hAnsi="Times New Roman" w:cs="Times New Roman"/>
        </w:rPr>
        <w:t xml:space="preserve">     </w:t>
      </w:r>
      <w:r w:rsidR="00F72795" w:rsidRPr="00563C6A">
        <w:rPr>
          <w:rFonts w:ascii="Times New Roman" w:hAnsi="Times New Roman" w:cs="Times New Roman"/>
        </w:rPr>
        <w:t xml:space="preserve">                                     </w:t>
      </w:r>
      <w:r w:rsidR="00DB31AE" w:rsidRPr="00563C6A">
        <w:rPr>
          <w:rFonts w:ascii="Times New Roman" w:hAnsi="Times New Roman" w:cs="Times New Roman"/>
        </w:rPr>
        <w:t xml:space="preserve">         (firma)</w:t>
      </w:r>
    </w:p>
    <w:p w14:paraId="78E70E6E" w14:textId="77777777" w:rsidR="005C3B86" w:rsidRPr="00563C6A" w:rsidRDefault="00DB31AE" w:rsidP="00292A63">
      <w:pPr>
        <w:pStyle w:val="Default"/>
        <w:ind w:hanging="851"/>
        <w:jc w:val="both"/>
        <w:rPr>
          <w:rFonts w:ascii="Times New Roman" w:hAnsi="Times New Roman" w:cs="Times New Roman"/>
        </w:rPr>
      </w:pPr>
      <w:r w:rsidRPr="00563C6A">
        <w:rPr>
          <w:rFonts w:ascii="Times New Roman" w:hAnsi="Times New Roman" w:cs="Times New Roman"/>
        </w:rPr>
        <w:t xml:space="preserve">      </w:t>
      </w:r>
    </w:p>
    <w:p w14:paraId="53219D8D" w14:textId="77777777" w:rsidR="00C83B26" w:rsidRPr="00563C6A" w:rsidRDefault="00C83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B26" w:rsidRPr="00563C6A" w:rsidSect="00940050">
      <w:pgSz w:w="11905" w:h="17337"/>
      <w:pgMar w:top="1423" w:right="1073" w:bottom="1374" w:left="9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35CA9"/>
    <w:multiLevelType w:val="hybridMultilevel"/>
    <w:tmpl w:val="9CAA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9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E5F"/>
    <w:rsid w:val="00071A85"/>
    <w:rsid w:val="000D2EBF"/>
    <w:rsid w:val="0024038B"/>
    <w:rsid w:val="00292A63"/>
    <w:rsid w:val="00422EF5"/>
    <w:rsid w:val="004474F1"/>
    <w:rsid w:val="00563C6A"/>
    <w:rsid w:val="005C3B86"/>
    <w:rsid w:val="00691E5F"/>
    <w:rsid w:val="007B17D7"/>
    <w:rsid w:val="008732E1"/>
    <w:rsid w:val="008A356C"/>
    <w:rsid w:val="008E1B31"/>
    <w:rsid w:val="009F7FBD"/>
    <w:rsid w:val="00A134D4"/>
    <w:rsid w:val="00B24051"/>
    <w:rsid w:val="00B26F80"/>
    <w:rsid w:val="00C83B26"/>
    <w:rsid w:val="00DB31AE"/>
    <w:rsid w:val="00DC7440"/>
    <w:rsid w:val="00E665D8"/>
    <w:rsid w:val="00F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EF23"/>
  <w15:docId w15:val="{FE6D5697-3DB6-4EBB-8003-64F1BA2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Luca</cp:lastModifiedBy>
  <cp:revision>16</cp:revision>
  <dcterms:created xsi:type="dcterms:W3CDTF">2023-12-01T13:01:00Z</dcterms:created>
  <dcterms:modified xsi:type="dcterms:W3CDTF">2025-02-03T11:45:00Z</dcterms:modified>
</cp:coreProperties>
</file>