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6114" w14:textId="77777777" w:rsidR="008B2A0F" w:rsidRDefault="008B2A0F" w:rsidP="003B3918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14:paraId="319AF01D" w14:textId="08C286A9" w:rsidR="008B2A0F" w:rsidRDefault="00482AD1" w:rsidP="00482AD1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B2A0F" w:rsidRPr="008B2A0F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 xml:space="preserve">Otranto </w:t>
      </w:r>
    </w:p>
    <w:p w14:paraId="3B0A0E14" w14:textId="23787BC9" w:rsidR="008B2A0F" w:rsidRDefault="00482AD1" w:rsidP="00482AD1">
      <w:pPr>
        <w:pStyle w:val="PreformattatoHTML"/>
        <w:tabs>
          <w:tab w:val="clear" w:pos="916"/>
          <w:tab w:val="left" w:pos="4536"/>
        </w:tabs>
        <w:ind w:right="-568"/>
      </w:pPr>
      <w:r>
        <w:t xml:space="preserve">                                     </w:t>
      </w:r>
      <w:hyperlink r:id="rId8" w:history="1">
        <w:r w:rsidRPr="00F3351B">
          <w:rPr>
            <w:rStyle w:val="Collegamentoipertestuale"/>
          </w:rPr>
          <w:t>protocollo.comune.otranto@pec.rupar.puglia.it</w:t>
        </w:r>
      </w:hyperlink>
    </w:p>
    <w:p w14:paraId="62C12959" w14:textId="77777777" w:rsidR="00482AD1" w:rsidRDefault="00482AD1" w:rsidP="00482AD1">
      <w:pPr>
        <w:pStyle w:val="PreformattatoHTML"/>
        <w:tabs>
          <w:tab w:val="clear" w:pos="916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1FC3E2C" w14:textId="77777777" w:rsidR="00482AD1" w:rsidRDefault="00482AD1" w:rsidP="00482AD1">
      <w:pPr>
        <w:pStyle w:val="PreformattatoHTML"/>
        <w:tabs>
          <w:tab w:val="clear" w:pos="916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9D7AB48" w14:textId="6673BA61" w:rsidR="00242001" w:rsidRDefault="008B2A0F" w:rsidP="00242001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242001" w:rsidRPr="00242001">
        <w:rPr>
          <w:b/>
          <w:bCs/>
          <w:sz w:val="22"/>
          <w:szCs w:val="22"/>
        </w:rPr>
        <w:t>MANIFESTAZIONE D’INTERESSE FINALIZZATA ALL’INDIVIDUAZIONE DELLA MIGLIORE PROPOSTA PROGETTUALE E DEI RELATIVI PARTNER DI PROGETTO PER LA PARTECIPAZIONE ALL’AVVISO PUBBLICO DELLA REGIONE PUGLIA “PUNTI CARDINALI FOR WORK PUNTI DI ORIENTAMENTO PER LA FORMAZIONE E IL LAVORO”</w:t>
      </w:r>
      <w:r w:rsidR="00242001" w:rsidRPr="00242001">
        <w:rPr>
          <w:sz w:val="22"/>
          <w:szCs w:val="22"/>
        </w:rPr>
        <w:t xml:space="preserve"> </w:t>
      </w:r>
    </w:p>
    <w:p w14:paraId="481E8FC6" w14:textId="77777777" w:rsidR="008B2A0F" w:rsidRDefault="008B2A0F" w:rsidP="00242001">
      <w:pPr>
        <w:spacing w:line="276" w:lineRule="auto"/>
        <w:jc w:val="both"/>
        <w:rPr>
          <w:sz w:val="22"/>
          <w:szCs w:val="22"/>
        </w:rPr>
      </w:pPr>
    </w:p>
    <w:p w14:paraId="2A5EEA11" w14:textId="77777777" w:rsidR="008B2A0F" w:rsidRPr="00482AD1" w:rsidRDefault="008B2A0F" w:rsidP="008B2A0F">
      <w:pPr>
        <w:spacing w:line="360" w:lineRule="auto"/>
        <w:jc w:val="both"/>
      </w:pPr>
    </w:p>
    <w:p w14:paraId="4B8D4A28" w14:textId="77777777" w:rsidR="008B2A0F" w:rsidRPr="00482AD1" w:rsidRDefault="008B2A0F" w:rsidP="008B2A0F">
      <w:pPr>
        <w:spacing w:line="360" w:lineRule="auto"/>
        <w:jc w:val="both"/>
      </w:pPr>
      <w:r w:rsidRPr="00482AD1">
        <w:t xml:space="preserve">Il/La sottoscritto/a …………………………………..………………..……. in qualità di legale rappresentante dell’associazione/ente privato/ente pubblico (specificare la tipologia) ……………………………………….. denominato (indicare la ragione sociale) ..………………………….…………………., codice fiscale …………………………………, Partita IVA ……………………………………..con sede legale in …………………………, alla via/piazza ………………………………….., </w:t>
      </w:r>
    </w:p>
    <w:p w14:paraId="056C5537" w14:textId="77777777" w:rsidR="008B2A0F" w:rsidRPr="00482AD1" w:rsidRDefault="008B2A0F" w:rsidP="008B2A0F">
      <w:pPr>
        <w:spacing w:line="360" w:lineRule="auto"/>
        <w:jc w:val="both"/>
      </w:pPr>
    </w:p>
    <w:p w14:paraId="173EBB0F" w14:textId="4BF7B466" w:rsidR="008B2A0F" w:rsidRPr="00482AD1" w:rsidRDefault="008B2A0F" w:rsidP="008B2A0F">
      <w:pPr>
        <w:spacing w:line="360" w:lineRule="auto"/>
        <w:jc w:val="center"/>
        <w:rPr>
          <w:b/>
          <w:bCs/>
        </w:rPr>
      </w:pPr>
      <w:r w:rsidRPr="00482AD1">
        <w:rPr>
          <w:b/>
          <w:bCs/>
        </w:rPr>
        <w:t>MANIFESTA</w:t>
      </w:r>
    </w:p>
    <w:p w14:paraId="002751C2" w14:textId="62A52085" w:rsidR="008B2A0F" w:rsidRPr="00482AD1" w:rsidRDefault="008B2A0F" w:rsidP="008B2A0F">
      <w:pPr>
        <w:spacing w:line="360" w:lineRule="auto"/>
        <w:jc w:val="both"/>
      </w:pPr>
      <w:r w:rsidRPr="00482AD1">
        <w:t xml:space="preserve">interesse ad essere individuato quale partner per la elaborazione e la realizzazione di una proposta progettuale, di valore complessivo non superiore a </w:t>
      </w:r>
      <w:r w:rsidR="005B7BF1">
        <w:t>euro</w:t>
      </w:r>
      <w:r w:rsidRPr="00482AD1">
        <w:t xml:space="preserve"> 93.480,00, da candidare nell'ambito dell’Avviso pubblico “PUNTI CARDINALI FOR WORK. Punti di orientamento per la formazione e il lavoro”, Azione 5.1 - Interventi per l’occupazione. Sub-Azione 5.1.1 - Misure e servizi di politica attiva del lavoro. </w:t>
      </w:r>
    </w:p>
    <w:p w14:paraId="00B739EC" w14:textId="77777777" w:rsidR="004C11E9" w:rsidRPr="00482AD1" w:rsidRDefault="004C11E9" w:rsidP="008B2A0F">
      <w:pPr>
        <w:spacing w:line="360" w:lineRule="auto"/>
        <w:jc w:val="both"/>
      </w:pPr>
    </w:p>
    <w:p w14:paraId="3E7BCC84" w14:textId="0ECF7AEC" w:rsidR="008B2A0F" w:rsidRPr="00482AD1" w:rsidRDefault="008B2A0F" w:rsidP="008B2A0F">
      <w:pPr>
        <w:spacing w:line="360" w:lineRule="auto"/>
        <w:jc w:val="both"/>
      </w:pPr>
      <w:r w:rsidRPr="00482AD1">
        <w:t>A tal fine il sottoscritto, ai sensi degli artt. 45 e 46 del DPR n.445/2000, consapevole della responsabilità e delle conseguenze civili e penali a cui può andare incontro in caso di dichiarazioni mendaci, ai sensi dell'art. 76 del DPR citato</w:t>
      </w:r>
      <w:r w:rsidR="004C11E9" w:rsidRPr="00482AD1">
        <w:t>,</w:t>
      </w:r>
    </w:p>
    <w:p w14:paraId="3B953DF0" w14:textId="77777777" w:rsidR="004C11E9" w:rsidRPr="00482AD1" w:rsidRDefault="004C11E9" w:rsidP="008B2A0F">
      <w:pPr>
        <w:spacing w:line="360" w:lineRule="auto"/>
        <w:jc w:val="both"/>
      </w:pPr>
    </w:p>
    <w:p w14:paraId="4FA5E561" w14:textId="77777777" w:rsidR="00482AD1" w:rsidRPr="00482AD1" w:rsidRDefault="008B2A0F" w:rsidP="00482AD1">
      <w:pPr>
        <w:spacing w:line="360" w:lineRule="auto"/>
        <w:jc w:val="center"/>
        <w:rPr>
          <w:b/>
          <w:bCs/>
        </w:rPr>
      </w:pPr>
      <w:r w:rsidRPr="00482AD1">
        <w:rPr>
          <w:b/>
          <w:bCs/>
        </w:rPr>
        <w:t>DICHIARA</w:t>
      </w:r>
    </w:p>
    <w:p w14:paraId="268A4C9B" w14:textId="77777777" w:rsidR="00482AD1" w:rsidRDefault="008B2A0F" w:rsidP="00482AD1">
      <w:pPr>
        <w:pStyle w:val="Paragrafoelenco"/>
        <w:numPr>
          <w:ilvl w:val="0"/>
          <w:numId w:val="17"/>
        </w:numPr>
        <w:spacing w:line="360" w:lineRule="auto"/>
      </w:pPr>
      <w:r w:rsidRPr="00482AD1">
        <w:t xml:space="preserve">di condividere le finalità dell'Avviso della Regione Puglia “PUNTI CARDINALI FOR WORK. Punti di orientamento per la formazione e il lavoro”; </w:t>
      </w:r>
    </w:p>
    <w:p w14:paraId="4AD07D2A" w14:textId="77777777" w:rsidR="00482AD1" w:rsidRDefault="008B2A0F" w:rsidP="00482AD1">
      <w:pPr>
        <w:pStyle w:val="Paragrafoelenco"/>
        <w:numPr>
          <w:ilvl w:val="0"/>
          <w:numId w:val="17"/>
        </w:numPr>
        <w:spacing w:line="360" w:lineRule="auto"/>
      </w:pPr>
      <w:r w:rsidRPr="00482AD1">
        <w:t xml:space="preserve">di riconoscere il Comune di </w:t>
      </w:r>
      <w:r w:rsidR="00482AD1" w:rsidRPr="00482AD1">
        <w:t xml:space="preserve">Otranto </w:t>
      </w:r>
      <w:r w:rsidRPr="00482AD1">
        <w:t xml:space="preserve">come Soggetto Proponente – Capofila; </w:t>
      </w:r>
    </w:p>
    <w:p w14:paraId="0EE07F3E" w14:textId="77777777" w:rsidR="00482AD1" w:rsidRDefault="008B2A0F" w:rsidP="00482AD1">
      <w:pPr>
        <w:pStyle w:val="Paragrafoelenco"/>
        <w:numPr>
          <w:ilvl w:val="0"/>
          <w:numId w:val="17"/>
        </w:numPr>
        <w:spacing w:line="360" w:lineRule="auto"/>
      </w:pPr>
      <w:r w:rsidRPr="00482AD1">
        <w:t xml:space="preserve">di non richiedere al Comune di </w:t>
      </w:r>
      <w:r w:rsidR="00482AD1" w:rsidRPr="00482AD1">
        <w:t xml:space="preserve">Otranto </w:t>
      </w:r>
      <w:r w:rsidRPr="00482AD1">
        <w:t xml:space="preserve">alcuna forma di compenso, né alcuna indennità, risarcimento o altro emolumento comunque denominato; </w:t>
      </w:r>
    </w:p>
    <w:p w14:paraId="532A5956" w14:textId="75B83627" w:rsidR="00482AD1" w:rsidRDefault="008B2A0F" w:rsidP="008B2A0F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t>di non aver subìto condanna, con sentenza definitiva o decreto penale di condanna divenuto irrevocabile o sentenza di applicazione della pena su richiesta, ai sensi dell’articolo 444 c.p.p., per i reati richiamati dai relativi articoli del nuovo Codice de</w:t>
      </w:r>
      <w:r w:rsidR="005B7BF1">
        <w:t>i contratti</w:t>
      </w:r>
      <w:r w:rsidRPr="00482AD1">
        <w:t>, D.Lgs. 36/2023 e ss.mm.ii., nonché violazioni delle norme in materia</w:t>
      </w:r>
      <w:r w:rsidR="00482AD1">
        <w:t xml:space="preserve"> </w:t>
      </w:r>
      <w:r w:rsidRPr="00482AD1">
        <w:t>di contributi previdenziali e assistenziali;</w:t>
      </w:r>
    </w:p>
    <w:p w14:paraId="364A1516" w14:textId="77777777" w:rsidR="00482AD1" w:rsidRDefault="008B2A0F" w:rsidP="008B2A0F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t>di non avere in corso procedimenti penali per gli stessi reati indicati alla lettera precedente;</w:t>
      </w:r>
    </w:p>
    <w:p w14:paraId="62139410" w14:textId="77777777" w:rsidR="00482AD1" w:rsidRDefault="008B2A0F" w:rsidP="008B2A0F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t>di non avere a proprio carico procedimenti pendenti per l’applicazione di una delle misure di prevenzione di</w:t>
      </w:r>
      <w:r w:rsidR="00482AD1">
        <w:t xml:space="preserve"> </w:t>
      </w:r>
      <w:r w:rsidRPr="00482AD1">
        <w:t>cui all’articolo 6 del decreto legislativo 6 settembre 2011, n. 159, o di una misura che determini una delle cause</w:t>
      </w:r>
      <w:r w:rsidR="00482AD1">
        <w:t xml:space="preserve"> </w:t>
      </w:r>
      <w:r w:rsidRPr="00482AD1">
        <w:t>ostative previste dall’articolo 67 del medesimo decreto legislativo;</w:t>
      </w:r>
    </w:p>
    <w:p w14:paraId="471CFE76" w14:textId="77777777" w:rsidR="00482AD1" w:rsidRDefault="008B2A0F" w:rsidP="0030204D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t>di non essersi reso colpevole di false dichiarazioni nei rapporti con la Pubblica Amministrazione;</w:t>
      </w:r>
    </w:p>
    <w:p w14:paraId="52E56FF3" w14:textId="77777777" w:rsidR="00482AD1" w:rsidRDefault="008B2A0F" w:rsidP="008B2A0F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lastRenderedPageBreak/>
        <w:t>di non essere stato assoggettato alla sanzione interdittiva di cui all’articolo 9, comma 2, lett. c), del decreto</w:t>
      </w:r>
      <w:r w:rsidR="003B2E4A" w:rsidRPr="00482AD1">
        <w:t xml:space="preserve"> </w:t>
      </w:r>
      <w:r w:rsidRPr="00482AD1">
        <w:t>legislativo 8 giugno 2001, n. 231, o ad altra sanzione che comporta il divieto di contrarre con la Pubblica</w:t>
      </w:r>
      <w:r w:rsidR="003B2E4A" w:rsidRPr="00482AD1">
        <w:t xml:space="preserve"> </w:t>
      </w:r>
      <w:r w:rsidRPr="00482AD1">
        <w:t xml:space="preserve">amministrazione; </w:t>
      </w:r>
    </w:p>
    <w:p w14:paraId="416B2C72" w14:textId="77777777" w:rsidR="00482AD1" w:rsidRDefault="008B2A0F" w:rsidP="008B2A0F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482AD1">
        <w:t>di non aver subìto sanzioni definitivamente accertate che comportano l’esclusione da agevolazioni,</w:t>
      </w:r>
      <w:r w:rsidR="003B2E4A" w:rsidRPr="00482AD1">
        <w:t xml:space="preserve"> </w:t>
      </w:r>
      <w:r w:rsidRPr="00482AD1">
        <w:t>finanziamenti, contributi o sussidi;</w:t>
      </w:r>
    </w:p>
    <w:p w14:paraId="59E71C39" w14:textId="77777777" w:rsidR="00482AD1" w:rsidRDefault="008B2A0F" w:rsidP="008B2A0F">
      <w:pPr>
        <w:spacing w:line="360" w:lineRule="auto"/>
        <w:jc w:val="both"/>
      </w:pPr>
      <w:r w:rsidRPr="00482AD1">
        <w:t>che il soggetto rappresentato:</w:t>
      </w:r>
    </w:p>
    <w:p w14:paraId="2495ED05" w14:textId="77777777" w:rsidR="00482AD1" w:rsidRDefault="008B2A0F" w:rsidP="008B2A0F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>non si trova in condizione di incapacità a contrattare con la Pubblica Amministrazione ai sensi dei relativi</w:t>
      </w:r>
      <w:r w:rsidR="003B2E4A" w:rsidRPr="00482AD1">
        <w:t xml:space="preserve"> </w:t>
      </w:r>
      <w:r w:rsidRPr="00482AD1">
        <w:t>articoli del D.Lgs. n. 36/2023 o in qualsiasi altra situazione considerata dalla legge pregiudizievole o limitativa</w:t>
      </w:r>
      <w:r w:rsidR="00482AD1">
        <w:t xml:space="preserve"> </w:t>
      </w:r>
      <w:r w:rsidRPr="00482AD1">
        <w:t>della capacità contrattuale;</w:t>
      </w:r>
    </w:p>
    <w:p w14:paraId="6F0A341D" w14:textId="77777777" w:rsidR="00482AD1" w:rsidRDefault="008B2A0F" w:rsidP="008B2A0F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>non si trova sottoposto a procedure concorsuali o fallimentari;</w:t>
      </w:r>
    </w:p>
    <w:p w14:paraId="6BA85E73" w14:textId="77777777" w:rsidR="00482AD1" w:rsidRDefault="008B2A0F" w:rsidP="008B2A0F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>è in regola con gli adempimenti contributivi e tributari;</w:t>
      </w:r>
    </w:p>
    <w:p w14:paraId="1FBBEE24" w14:textId="77777777" w:rsidR="00482AD1" w:rsidRDefault="008B2A0F" w:rsidP="008B2A0F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>ha preso visione ed accetta integralmente l'Avviso pubblico di cui in oggetto;</w:t>
      </w:r>
    </w:p>
    <w:p w14:paraId="0876141E" w14:textId="39DE8274" w:rsidR="00482AD1" w:rsidRDefault="008B2A0F" w:rsidP="00482AD1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>è informato sulle sanzioni penali per dichiarazioni mendaci, falsità negli atti e uso di atti falsi previste</w:t>
      </w:r>
      <w:r w:rsidR="003B2E4A" w:rsidRPr="00482AD1">
        <w:t xml:space="preserve"> </w:t>
      </w:r>
      <w:r w:rsidRPr="00482AD1">
        <w:t>dall'art.76 del D.P.R 445/8/22000</w:t>
      </w:r>
      <w:r w:rsidR="00482AD1">
        <w:t>;</w:t>
      </w:r>
    </w:p>
    <w:p w14:paraId="19C8A225" w14:textId="0A3E05ED" w:rsidR="004C11E9" w:rsidRPr="00482AD1" w:rsidRDefault="004C11E9" w:rsidP="00482AD1">
      <w:pPr>
        <w:pStyle w:val="Paragrafoelenco"/>
        <w:numPr>
          <w:ilvl w:val="0"/>
          <w:numId w:val="18"/>
        </w:numPr>
        <w:spacing w:line="360" w:lineRule="auto"/>
        <w:jc w:val="both"/>
      </w:pPr>
      <w:r w:rsidRPr="00482AD1">
        <w:t xml:space="preserve">di voler partecipare, in qualità di partner, con una proposta progettuale finalizzata alla realizzazione di attività attinenti alle seguenti linee di intervento (barrare la/le voce/i di interesse):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11E9" w:rsidRPr="00482AD1" w14:paraId="1E3FF150" w14:textId="77777777" w:rsidTr="00753555">
        <w:tc>
          <w:tcPr>
            <w:tcW w:w="4814" w:type="dxa"/>
          </w:tcPr>
          <w:p w14:paraId="41011F23" w14:textId="77777777" w:rsidR="004C11E9" w:rsidRPr="00482AD1" w:rsidRDefault="004C11E9" w:rsidP="00753555">
            <w:pPr>
              <w:spacing w:line="360" w:lineRule="auto"/>
            </w:pPr>
            <w:r w:rsidRPr="00482AD1">
              <w:t>LINEA D’INTERVENTO</w:t>
            </w:r>
          </w:p>
        </w:tc>
        <w:tc>
          <w:tcPr>
            <w:tcW w:w="4814" w:type="dxa"/>
          </w:tcPr>
          <w:p w14:paraId="6314564F" w14:textId="77777777" w:rsidR="004C11E9" w:rsidRPr="00482AD1" w:rsidRDefault="004C11E9" w:rsidP="00753555">
            <w:pPr>
              <w:spacing w:line="360" w:lineRule="auto"/>
            </w:pPr>
            <w:r w:rsidRPr="00482AD1">
              <w:t>Barrare campo di interesse: X</w:t>
            </w:r>
          </w:p>
        </w:tc>
      </w:tr>
      <w:tr w:rsidR="004C11E9" w:rsidRPr="00482AD1" w14:paraId="6D8E4BCC" w14:textId="77777777" w:rsidTr="00753555">
        <w:tc>
          <w:tcPr>
            <w:tcW w:w="4814" w:type="dxa"/>
          </w:tcPr>
          <w:p w14:paraId="16195106" w14:textId="77777777" w:rsidR="004C11E9" w:rsidRPr="00482AD1" w:rsidRDefault="004C11E9" w:rsidP="00753555">
            <w:pPr>
              <w:spacing w:line="360" w:lineRule="auto"/>
            </w:pPr>
            <w:r w:rsidRPr="00482AD1">
              <w:t>A) Laboratori di Orientamento (Orientation Lab)</w:t>
            </w:r>
          </w:p>
        </w:tc>
        <w:tc>
          <w:tcPr>
            <w:tcW w:w="4814" w:type="dxa"/>
          </w:tcPr>
          <w:p w14:paraId="6446072E" w14:textId="77777777" w:rsidR="004C11E9" w:rsidRPr="00482AD1" w:rsidRDefault="004C11E9" w:rsidP="00753555">
            <w:pPr>
              <w:spacing w:line="360" w:lineRule="auto"/>
            </w:pPr>
          </w:p>
        </w:tc>
      </w:tr>
      <w:tr w:rsidR="004C11E9" w:rsidRPr="00482AD1" w14:paraId="41933970" w14:textId="77777777" w:rsidTr="00753555">
        <w:tc>
          <w:tcPr>
            <w:tcW w:w="4814" w:type="dxa"/>
          </w:tcPr>
          <w:p w14:paraId="06FEB405" w14:textId="77777777" w:rsidR="004C11E9" w:rsidRPr="00482AD1" w:rsidRDefault="004C11E9" w:rsidP="00753555">
            <w:pPr>
              <w:spacing w:line="360" w:lineRule="auto"/>
            </w:pPr>
            <w:r w:rsidRPr="00482AD1">
              <w:t>B) Giornate di orientamento (Job Day)</w:t>
            </w:r>
          </w:p>
        </w:tc>
        <w:tc>
          <w:tcPr>
            <w:tcW w:w="4814" w:type="dxa"/>
          </w:tcPr>
          <w:p w14:paraId="744CCE4C" w14:textId="77777777" w:rsidR="004C11E9" w:rsidRPr="00482AD1" w:rsidRDefault="004C11E9" w:rsidP="00753555">
            <w:pPr>
              <w:spacing w:line="360" w:lineRule="auto"/>
            </w:pPr>
          </w:p>
        </w:tc>
      </w:tr>
      <w:tr w:rsidR="004C11E9" w:rsidRPr="00482AD1" w14:paraId="55B71F6E" w14:textId="77777777" w:rsidTr="00753555">
        <w:tc>
          <w:tcPr>
            <w:tcW w:w="4814" w:type="dxa"/>
          </w:tcPr>
          <w:p w14:paraId="480F5308" w14:textId="77777777" w:rsidR="004C11E9" w:rsidRPr="00482AD1" w:rsidRDefault="004C11E9" w:rsidP="00753555">
            <w:pPr>
              <w:spacing w:line="360" w:lineRule="auto"/>
            </w:pPr>
            <w:r w:rsidRPr="00482AD1">
              <w:t>C) Sportelli informativi (Orientation Desk)</w:t>
            </w:r>
          </w:p>
        </w:tc>
        <w:tc>
          <w:tcPr>
            <w:tcW w:w="4814" w:type="dxa"/>
          </w:tcPr>
          <w:p w14:paraId="0EF12F7A" w14:textId="77777777" w:rsidR="004C11E9" w:rsidRPr="00482AD1" w:rsidRDefault="004C11E9" w:rsidP="00753555">
            <w:pPr>
              <w:spacing w:line="360" w:lineRule="auto"/>
            </w:pPr>
          </w:p>
        </w:tc>
      </w:tr>
      <w:tr w:rsidR="004C11E9" w:rsidRPr="00482AD1" w14:paraId="24A172AD" w14:textId="77777777" w:rsidTr="00753555">
        <w:tc>
          <w:tcPr>
            <w:tcW w:w="4814" w:type="dxa"/>
          </w:tcPr>
          <w:p w14:paraId="6D3D9D12" w14:textId="77777777" w:rsidR="004C11E9" w:rsidRPr="00482AD1" w:rsidRDefault="004C11E9" w:rsidP="00753555">
            <w:pPr>
              <w:spacing w:line="360" w:lineRule="auto"/>
            </w:pPr>
            <w:r w:rsidRPr="00482AD1">
              <w:t>D) Puglia Donna Partecipa</w:t>
            </w:r>
          </w:p>
        </w:tc>
        <w:tc>
          <w:tcPr>
            <w:tcW w:w="4814" w:type="dxa"/>
          </w:tcPr>
          <w:p w14:paraId="6FBF9AC5" w14:textId="77777777" w:rsidR="004C11E9" w:rsidRPr="00482AD1" w:rsidRDefault="004C11E9" w:rsidP="00753555">
            <w:pPr>
              <w:spacing w:line="360" w:lineRule="auto"/>
            </w:pPr>
          </w:p>
        </w:tc>
      </w:tr>
      <w:tr w:rsidR="004C11E9" w:rsidRPr="00482AD1" w14:paraId="3446968D" w14:textId="77777777" w:rsidTr="00753555">
        <w:tc>
          <w:tcPr>
            <w:tcW w:w="4814" w:type="dxa"/>
          </w:tcPr>
          <w:p w14:paraId="60B91B1B" w14:textId="77777777" w:rsidR="004C11E9" w:rsidRPr="00482AD1" w:rsidRDefault="004C11E9" w:rsidP="00753555">
            <w:pPr>
              <w:spacing w:line="360" w:lineRule="auto"/>
            </w:pPr>
            <w:r w:rsidRPr="00482AD1">
              <w:t>E) Puglia attrattiva #mareasinistra</w:t>
            </w:r>
          </w:p>
        </w:tc>
        <w:tc>
          <w:tcPr>
            <w:tcW w:w="4814" w:type="dxa"/>
          </w:tcPr>
          <w:p w14:paraId="3851C6DB" w14:textId="77777777" w:rsidR="004C11E9" w:rsidRPr="00482AD1" w:rsidRDefault="004C11E9" w:rsidP="00753555">
            <w:pPr>
              <w:spacing w:line="360" w:lineRule="auto"/>
            </w:pPr>
          </w:p>
        </w:tc>
      </w:tr>
    </w:tbl>
    <w:p w14:paraId="3D2402E3" w14:textId="6423DA13" w:rsidR="004C11E9" w:rsidRPr="00482AD1" w:rsidRDefault="004C11E9" w:rsidP="004C11E9">
      <w:pPr>
        <w:pStyle w:val="Default"/>
        <w:numPr>
          <w:ilvl w:val="0"/>
          <w:numId w:val="19"/>
        </w:numPr>
        <w:spacing w:after="16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AD1">
        <w:rPr>
          <w:rFonts w:ascii="Times New Roman" w:hAnsi="Times New Roman" w:cs="Times New Roman"/>
          <w:sz w:val="20"/>
          <w:szCs w:val="20"/>
        </w:rPr>
        <w:t xml:space="preserve">di compilare, sotto la propria responsabilità, la seguente tabella, in conformità ai criteri stabiliti dall’art 5 dell’Avviso Pubblico comunale, e che i dati riportati corrispondono al vero e sono supportati da adeguata documentazione, che </w:t>
      </w:r>
      <w:r w:rsidR="00107F8F">
        <w:rPr>
          <w:rFonts w:ascii="Times New Roman" w:hAnsi="Times New Roman" w:cs="Times New Roman"/>
          <w:sz w:val="20"/>
          <w:szCs w:val="20"/>
        </w:rPr>
        <w:t>potrà</w:t>
      </w:r>
      <w:r w:rsidRPr="00482AD1">
        <w:rPr>
          <w:rFonts w:ascii="Times New Roman" w:hAnsi="Times New Roman" w:cs="Times New Roman"/>
          <w:sz w:val="20"/>
          <w:szCs w:val="20"/>
        </w:rPr>
        <w:t xml:space="preserve"> essere esibita su richiesta del Comune di</w:t>
      </w:r>
      <w:r w:rsidR="00482AD1" w:rsidRPr="00482AD1">
        <w:rPr>
          <w:rFonts w:ascii="Times New Roman" w:hAnsi="Times New Roman" w:cs="Times New Roman"/>
          <w:sz w:val="20"/>
          <w:szCs w:val="20"/>
        </w:rPr>
        <w:t xml:space="preserve"> Otranto</w:t>
      </w:r>
      <w:r w:rsidRPr="00482AD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027"/>
        <w:gridCol w:w="1984"/>
        <w:gridCol w:w="2829"/>
      </w:tblGrid>
      <w:tr w:rsidR="00107F8F" w:rsidRPr="00107F8F" w14:paraId="2FEAD06C" w14:textId="77777777" w:rsidTr="00107F8F">
        <w:tc>
          <w:tcPr>
            <w:tcW w:w="2788" w:type="dxa"/>
            <w:shd w:val="clear" w:color="auto" w:fill="auto"/>
          </w:tcPr>
          <w:p w14:paraId="5B2B939A" w14:textId="3990AD3A" w:rsidR="00107F8F" w:rsidRPr="00107F8F" w:rsidRDefault="00107F8F" w:rsidP="00107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2027" w:type="dxa"/>
            <w:shd w:val="clear" w:color="auto" w:fill="auto"/>
          </w:tcPr>
          <w:p w14:paraId="31CA6A37" w14:textId="59F20E1B" w:rsidR="00107F8F" w:rsidRPr="00107F8F" w:rsidRDefault="00107F8F" w:rsidP="00107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984" w:type="dxa"/>
          </w:tcPr>
          <w:p w14:paraId="0066A9F0" w14:textId="1617702D" w:rsidR="00107F8F" w:rsidRPr="00107F8F" w:rsidRDefault="00107F8F" w:rsidP="00107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DESCRIZIONE </w:t>
            </w:r>
          </w:p>
        </w:tc>
        <w:tc>
          <w:tcPr>
            <w:tcW w:w="2829" w:type="dxa"/>
            <w:shd w:val="clear" w:color="auto" w:fill="auto"/>
          </w:tcPr>
          <w:p w14:paraId="3D598FB4" w14:textId="74E8FECA" w:rsidR="00107F8F" w:rsidRPr="00107F8F" w:rsidRDefault="00107F8F" w:rsidP="00107F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DICHIARATO DAL SOGGETTO PROPONENTE</w:t>
            </w:r>
          </w:p>
        </w:tc>
      </w:tr>
      <w:tr w:rsidR="00107F8F" w:rsidRPr="00107F8F" w14:paraId="35F73EA8" w14:textId="77777777" w:rsidTr="00107F8F">
        <w:tc>
          <w:tcPr>
            <w:tcW w:w="2788" w:type="dxa"/>
            <w:shd w:val="clear" w:color="auto" w:fill="auto"/>
          </w:tcPr>
          <w:p w14:paraId="78A55254" w14:textId="77777777" w:rsidR="00107F8F" w:rsidRPr="00107F8F" w:rsidRDefault="00107F8F" w:rsidP="00107F8F">
            <w:pPr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Descrizione generale del progetto con riferimento al contesto sociale educativo culturale ed economico.</w:t>
            </w:r>
          </w:p>
        </w:tc>
        <w:tc>
          <w:tcPr>
            <w:tcW w:w="2027" w:type="dxa"/>
            <w:shd w:val="clear" w:color="auto" w:fill="auto"/>
          </w:tcPr>
          <w:p w14:paraId="79544F55" w14:textId="4EA7F028" w:rsidR="00107F8F" w:rsidRPr="00107F8F" w:rsidRDefault="00107F8F" w:rsidP="00107F8F">
            <w:p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 xml:space="preserve">Punteggio </w:t>
            </w:r>
            <w:r>
              <w:rPr>
                <w:b/>
                <w:bCs/>
              </w:rPr>
              <w:t xml:space="preserve">MAX 35 punti </w:t>
            </w:r>
          </w:p>
        </w:tc>
        <w:tc>
          <w:tcPr>
            <w:tcW w:w="1984" w:type="dxa"/>
          </w:tcPr>
          <w:p w14:paraId="64A6DE81" w14:textId="7777777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14:paraId="32746298" w14:textId="484A0B54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</w:tr>
      <w:tr w:rsidR="00107F8F" w:rsidRPr="00107F8F" w14:paraId="3776F0A8" w14:textId="77777777" w:rsidTr="00107F8F">
        <w:tc>
          <w:tcPr>
            <w:tcW w:w="2788" w:type="dxa"/>
            <w:shd w:val="clear" w:color="auto" w:fill="auto"/>
          </w:tcPr>
          <w:p w14:paraId="692B79E9" w14:textId="77777777" w:rsidR="00107F8F" w:rsidRPr="00107F8F" w:rsidRDefault="00107F8F" w:rsidP="00107F8F">
            <w:pPr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Esperienza e Competenze specifiche nel settore di riferimento:</w:t>
            </w:r>
          </w:p>
        </w:tc>
        <w:tc>
          <w:tcPr>
            <w:tcW w:w="2027" w:type="dxa"/>
            <w:shd w:val="clear" w:color="auto" w:fill="auto"/>
          </w:tcPr>
          <w:p w14:paraId="43F0D967" w14:textId="31B6AE50" w:rsidR="00107F8F" w:rsidRPr="00107F8F" w:rsidRDefault="00107F8F" w:rsidP="00107F8F">
            <w:p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Punteggio Max: 30 punti</w:t>
            </w:r>
          </w:p>
        </w:tc>
        <w:tc>
          <w:tcPr>
            <w:tcW w:w="1984" w:type="dxa"/>
          </w:tcPr>
          <w:p w14:paraId="179C8ECE" w14:textId="7777777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14:paraId="09D124A1" w14:textId="5CB89EF3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</w:tr>
      <w:tr w:rsidR="00107F8F" w:rsidRPr="00107F8F" w14:paraId="380269D2" w14:textId="77777777" w:rsidTr="00107F8F">
        <w:tc>
          <w:tcPr>
            <w:tcW w:w="2788" w:type="dxa"/>
            <w:shd w:val="clear" w:color="auto" w:fill="auto"/>
          </w:tcPr>
          <w:p w14:paraId="68FB3166" w14:textId="3DB6F467" w:rsidR="00107F8F" w:rsidRPr="00107F8F" w:rsidRDefault="00107F8F" w:rsidP="00107F8F">
            <w:pPr>
              <w:jc w:val="both"/>
            </w:pPr>
            <w:r>
              <w:t>2</w:t>
            </w:r>
            <w:r w:rsidRPr="00107F8F">
              <w:t>.1 Comprovata esperienza nella progettazione e gestione di interventi e servizi di orientamento professionale, formazione, politiche attive del lavoro e/o inclusione sociale, con particolare riferimento a</w:t>
            </w:r>
          </w:p>
          <w:p w14:paraId="07A30421" w14:textId="77777777" w:rsidR="00107F8F" w:rsidRPr="00107F8F" w:rsidRDefault="00107F8F" w:rsidP="00107F8F">
            <w:pPr>
              <w:jc w:val="both"/>
            </w:pPr>
            <w:r w:rsidRPr="00107F8F">
              <w:t>progetti analoghi;</w:t>
            </w:r>
          </w:p>
        </w:tc>
        <w:tc>
          <w:tcPr>
            <w:tcW w:w="2027" w:type="dxa"/>
            <w:shd w:val="clear" w:color="auto" w:fill="auto"/>
          </w:tcPr>
          <w:p w14:paraId="76AFA4CD" w14:textId="77777777" w:rsidR="00107F8F" w:rsidRDefault="00107F8F" w:rsidP="00107F8F">
            <w:pPr>
              <w:jc w:val="both"/>
            </w:pPr>
            <w:r w:rsidRPr="00107F8F">
              <w:t>3 punti per ogni progetto / servizio gestito dall’ente</w:t>
            </w:r>
            <w:r>
              <w:t>,</w:t>
            </w:r>
          </w:p>
          <w:p w14:paraId="13E212F3" w14:textId="0C152C43" w:rsidR="00107F8F" w:rsidRPr="00107F8F" w:rsidRDefault="00107F8F" w:rsidP="00107F8F">
            <w:pPr>
              <w:jc w:val="both"/>
            </w:pPr>
            <w:r w:rsidRPr="00107F8F">
              <w:t>Fino a un Max di 15 punti</w:t>
            </w:r>
          </w:p>
        </w:tc>
        <w:tc>
          <w:tcPr>
            <w:tcW w:w="1984" w:type="dxa"/>
          </w:tcPr>
          <w:p w14:paraId="06CCA386" w14:textId="77777777" w:rsidR="00107F8F" w:rsidRPr="00107F8F" w:rsidRDefault="00107F8F" w:rsidP="00107F8F">
            <w:pPr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62FDA727" w14:textId="0A2B894D" w:rsidR="00107F8F" w:rsidRPr="00107F8F" w:rsidRDefault="00107F8F" w:rsidP="00107F8F">
            <w:pPr>
              <w:jc w:val="both"/>
            </w:pPr>
            <w:r>
              <w:t>N____progetti/servizi</w:t>
            </w:r>
          </w:p>
        </w:tc>
      </w:tr>
      <w:tr w:rsidR="00107F8F" w:rsidRPr="00107F8F" w14:paraId="098438DC" w14:textId="77777777" w:rsidTr="00107F8F">
        <w:tc>
          <w:tcPr>
            <w:tcW w:w="2788" w:type="dxa"/>
            <w:shd w:val="clear" w:color="auto" w:fill="auto"/>
          </w:tcPr>
          <w:p w14:paraId="4FA27148" w14:textId="38F45A8C" w:rsidR="00107F8F" w:rsidRPr="00107F8F" w:rsidRDefault="00107F8F" w:rsidP="00107F8F">
            <w:pPr>
              <w:jc w:val="both"/>
            </w:pPr>
            <w:r>
              <w:lastRenderedPageBreak/>
              <w:t>2</w:t>
            </w:r>
            <w:r w:rsidRPr="00107F8F">
              <w:t>.2 Specifiche competenze e professionalità</w:t>
            </w:r>
            <w:r w:rsidRPr="00107F8F">
              <w:tab/>
              <w:t>dell’Ente, nell’ambito delle progettualità oggetto del bando regionale, acquisite tramite accreditamenti e</w:t>
            </w:r>
          </w:p>
          <w:p w14:paraId="25E0C8C0" w14:textId="77777777" w:rsidR="00107F8F" w:rsidRPr="00107F8F" w:rsidRDefault="00107F8F" w:rsidP="00107F8F">
            <w:pPr>
              <w:jc w:val="both"/>
            </w:pPr>
            <w:r w:rsidRPr="00107F8F">
              <w:t>certificazioni;</w:t>
            </w:r>
          </w:p>
        </w:tc>
        <w:tc>
          <w:tcPr>
            <w:tcW w:w="2027" w:type="dxa"/>
            <w:shd w:val="clear" w:color="auto" w:fill="auto"/>
          </w:tcPr>
          <w:p w14:paraId="2E1DF886" w14:textId="77777777" w:rsidR="00107F8F" w:rsidRDefault="00107F8F" w:rsidP="00107F8F">
            <w:pPr>
              <w:jc w:val="both"/>
            </w:pPr>
            <w:r w:rsidRPr="00107F8F">
              <w:t>3 punti per ogni accreditamento e certificazione</w:t>
            </w:r>
          </w:p>
          <w:p w14:paraId="3B822F50" w14:textId="2FEBB352" w:rsidR="00107F8F" w:rsidRPr="00107F8F" w:rsidRDefault="00107F8F" w:rsidP="00107F8F">
            <w:pPr>
              <w:jc w:val="both"/>
            </w:pPr>
            <w:r w:rsidRPr="00107F8F">
              <w:t>Fino a un Max di 15 punti</w:t>
            </w:r>
          </w:p>
        </w:tc>
        <w:tc>
          <w:tcPr>
            <w:tcW w:w="1984" w:type="dxa"/>
          </w:tcPr>
          <w:p w14:paraId="5E495533" w14:textId="77777777" w:rsidR="00107F8F" w:rsidRPr="00107F8F" w:rsidRDefault="00107F8F" w:rsidP="00107F8F">
            <w:pPr>
              <w:jc w:val="both"/>
            </w:pPr>
          </w:p>
        </w:tc>
        <w:tc>
          <w:tcPr>
            <w:tcW w:w="2829" w:type="dxa"/>
            <w:shd w:val="clear" w:color="auto" w:fill="auto"/>
          </w:tcPr>
          <w:p w14:paraId="0C5DE76F" w14:textId="724DC6C6" w:rsidR="00107F8F" w:rsidRPr="00107F8F" w:rsidRDefault="00107F8F" w:rsidP="00107F8F">
            <w:pPr>
              <w:jc w:val="both"/>
            </w:pPr>
            <w:r>
              <w:t>N____ accreditamenti/certificazioni</w:t>
            </w:r>
          </w:p>
        </w:tc>
      </w:tr>
      <w:tr w:rsidR="00107F8F" w:rsidRPr="00107F8F" w14:paraId="14E683F3" w14:textId="77777777" w:rsidTr="00107F8F">
        <w:tc>
          <w:tcPr>
            <w:tcW w:w="2788" w:type="dxa"/>
            <w:shd w:val="clear" w:color="auto" w:fill="auto"/>
          </w:tcPr>
          <w:p w14:paraId="308617DB" w14:textId="77777777" w:rsidR="00107F8F" w:rsidRPr="00107F8F" w:rsidRDefault="00107F8F" w:rsidP="00107F8F">
            <w:pPr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Ampiezza e coerenza del partenariato con gli obiettivi dell’avviso.</w:t>
            </w:r>
          </w:p>
        </w:tc>
        <w:tc>
          <w:tcPr>
            <w:tcW w:w="2027" w:type="dxa"/>
            <w:shd w:val="clear" w:color="auto" w:fill="auto"/>
          </w:tcPr>
          <w:p w14:paraId="234DEE6C" w14:textId="3A5AD41F" w:rsidR="00107F8F" w:rsidRPr="00107F8F" w:rsidRDefault="00107F8F" w:rsidP="00107F8F">
            <w:pPr>
              <w:jc w:val="both"/>
            </w:pPr>
            <w:r w:rsidRPr="00107F8F">
              <w:rPr>
                <w:b/>
                <w:bCs/>
              </w:rPr>
              <w:t>Punteggio Max: 10 punti</w:t>
            </w:r>
          </w:p>
        </w:tc>
        <w:tc>
          <w:tcPr>
            <w:tcW w:w="1984" w:type="dxa"/>
          </w:tcPr>
          <w:p w14:paraId="12FCE62B" w14:textId="7777777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14:paraId="7FC0721B" w14:textId="5B50806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</w:tr>
      <w:tr w:rsidR="00107F8F" w:rsidRPr="00107F8F" w14:paraId="47FEA6FC" w14:textId="77777777" w:rsidTr="00107F8F">
        <w:tc>
          <w:tcPr>
            <w:tcW w:w="2788" w:type="dxa"/>
            <w:shd w:val="clear" w:color="auto" w:fill="auto"/>
          </w:tcPr>
          <w:p w14:paraId="6A60CAC8" w14:textId="77777777" w:rsidR="00107F8F" w:rsidRPr="00107F8F" w:rsidRDefault="00107F8F" w:rsidP="00107F8F">
            <w:pPr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Radicamento e Conoscenza del Territorio</w:t>
            </w:r>
          </w:p>
        </w:tc>
        <w:tc>
          <w:tcPr>
            <w:tcW w:w="2027" w:type="dxa"/>
            <w:shd w:val="clear" w:color="auto" w:fill="auto"/>
          </w:tcPr>
          <w:p w14:paraId="1E503BC4" w14:textId="16D70A01" w:rsidR="00107F8F" w:rsidRPr="00107F8F" w:rsidRDefault="00107F8F" w:rsidP="00107F8F">
            <w:p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Punteggio Max: 10 punti</w:t>
            </w:r>
          </w:p>
        </w:tc>
        <w:tc>
          <w:tcPr>
            <w:tcW w:w="1984" w:type="dxa"/>
          </w:tcPr>
          <w:p w14:paraId="0193CFBD" w14:textId="7777777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14:paraId="07119145" w14:textId="1378A823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</w:tr>
      <w:tr w:rsidR="00107F8F" w:rsidRPr="00107F8F" w14:paraId="1E28325E" w14:textId="77777777" w:rsidTr="00107F8F">
        <w:tc>
          <w:tcPr>
            <w:tcW w:w="2788" w:type="dxa"/>
            <w:shd w:val="clear" w:color="auto" w:fill="auto"/>
          </w:tcPr>
          <w:p w14:paraId="0F58DDC1" w14:textId="77777777" w:rsidR="00107F8F" w:rsidRPr="00107F8F" w:rsidRDefault="00107F8F" w:rsidP="00107F8F">
            <w:pPr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Metodi</w:t>
            </w:r>
            <w:r w:rsidRPr="00107F8F">
              <w:rPr>
                <w:b/>
                <w:bCs/>
              </w:rPr>
              <w:tab/>
              <w:t>e strumenti di monitoraggio</w:t>
            </w:r>
            <w:r w:rsidRPr="00107F8F">
              <w:t xml:space="preserve"> </w:t>
            </w:r>
          </w:p>
          <w:p w14:paraId="5F3FDE2C" w14:textId="3F789B3C" w:rsidR="00107F8F" w:rsidRPr="00107F8F" w:rsidRDefault="00107F8F" w:rsidP="00107F8F">
            <w:pPr>
              <w:ind w:left="720"/>
              <w:jc w:val="both"/>
              <w:rPr>
                <w:b/>
                <w:bCs/>
              </w:rPr>
            </w:pPr>
            <w:r w:rsidRPr="00107F8F">
              <w:t>Utilizzo di software e strumenti specifici per il monitoraggio e la rendicontazione delle attività.</w:t>
            </w:r>
          </w:p>
        </w:tc>
        <w:tc>
          <w:tcPr>
            <w:tcW w:w="2027" w:type="dxa"/>
            <w:shd w:val="clear" w:color="auto" w:fill="auto"/>
          </w:tcPr>
          <w:p w14:paraId="303B2C81" w14:textId="46A932E8" w:rsidR="00107F8F" w:rsidRPr="00107F8F" w:rsidRDefault="00107F8F" w:rsidP="00107F8F">
            <w:pPr>
              <w:jc w:val="both"/>
              <w:rPr>
                <w:b/>
                <w:bCs/>
              </w:rPr>
            </w:pPr>
            <w:r w:rsidRPr="00107F8F">
              <w:rPr>
                <w:b/>
                <w:bCs/>
              </w:rPr>
              <w:t>Punteggio Max: 15 punti</w:t>
            </w:r>
          </w:p>
        </w:tc>
        <w:tc>
          <w:tcPr>
            <w:tcW w:w="1984" w:type="dxa"/>
          </w:tcPr>
          <w:p w14:paraId="5FA0AFA9" w14:textId="77777777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14:paraId="692727A1" w14:textId="2C1F4510" w:rsidR="00107F8F" w:rsidRPr="00107F8F" w:rsidRDefault="00107F8F" w:rsidP="00107F8F">
            <w:pPr>
              <w:jc w:val="both"/>
              <w:rPr>
                <w:b/>
                <w:bCs/>
              </w:rPr>
            </w:pPr>
          </w:p>
        </w:tc>
      </w:tr>
    </w:tbl>
    <w:p w14:paraId="02884535" w14:textId="77777777" w:rsidR="00107F8F" w:rsidRDefault="00107F8F" w:rsidP="003B2E4A">
      <w:pPr>
        <w:spacing w:line="360" w:lineRule="auto"/>
        <w:jc w:val="center"/>
        <w:rPr>
          <w:b/>
          <w:bCs/>
        </w:rPr>
      </w:pPr>
    </w:p>
    <w:p w14:paraId="173FBDF8" w14:textId="77777777" w:rsidR="00107F8F" w:rsidRDefault="00107F8F" w:rsidP="003B2E4A">
      <w:pPr>
        <w:spacing w:line="360" w:lineRule="auto"/>
        <w:jc w:val="center"/>
        <w:rPr>
          <w:b/>
          <w:bCs/>
        </w:rPr>
      </w:pPr>
    </w:p>
    <w:p w14:paraId="4B113C64" w14:textId="4A729AD7" w:rsidR="008B2A0F" w:rsidRPr="00482AD1" w:rsidRDefault="008B2A0F" w:rsidP="003B2E4A">
      <w:pPr>
        <w:spacing w:line="360" w:lineRule="auto"/>
        <w:jc w:val="center"/>
        <w:rPr>
          <w:b/>
          <w:bCs/>
        </w:rPr>
      </w:pPr>
      <w:r w:rsidRPr="00482AD1">
        <w:rPr>
          <w:b/>
          <w:bCs/>
        </w:rPr>
        <w:t>DICHIARA, altresì</w:t>
      </w:r>
    </w:p>
    <w:p w14:paraId="041087B3" w14:textId="05BD0FD4" w:rsidR="008B2A0F" w:rsidRPr="00482AD1" w:rsidRDefault="008B2A0F" w:rsidP="00482AD1">
      <w:pPr>
        <w:pStyle w:val="Paragrafoelenco"/>
        <w:numPr>
          <w:ilvl w:val="0"/>
          <w:numId w:val="19"/>
        </w:numPr>
        <w:spacing w:line="360" w:lineRule="auto"/>
        <w:jc w:val="both"/>
      </w:pPr>
      <w:r w:rsidRPr="00482AD1">
        <w:t>di essere informato che i dati personali raccolti saranno trattati, anche con strumenti informatici, nel rispetto</w:t>
      </w:r>
      <w:r w:rsidR="003B2E4A" w:rsidRPr="00482AD1">
        <w:t xml:space="preserve"> </w:t>
      </w:r>
      <w:r w:rsidRPr="00482AD1">
        <w:t>della disciplina dettata dal d.lgs. n. 196 del 30.6.2003 e del Regolamento (UE) 679/2016 relativo alla</w:t>
      </w:r>
      <w:r w:rsidR="003B2E4A" w:rsidRPr="00482AD1">
        <w:t xml:space="preserve"> </w:t>
      </w:r>
      <w:r w:rsidRPr="00482AD1">
        <w:t>protezione delle persone fisiche con riguardo al trattamento dei dati personali, nonché alla libera circolazione</w:t>
      </w:r>
      <w:r w:rsidR="003B2E4A" w:rsidRPr="00482AD1">
        <w:t xml:space="preserve"> </w:t>
      </w:r>
      <w:r w:rsidRPr="00482AD1">
        <w:t>di tali dati, ed esclusivamente nell'ambito del procedimento per il quale la presente dichiarazione viene resa.</w:t>
      </w:r>
    </w:p>
    <w:p w14:paraId="3986CD7A" w14:textId="77777777" w:rsidR="003B2E4A" w:rsidRPr="00482AD1" w:rsidRDefault="003B2E4A" w:rsidP="008B2A0F">
      <w:pPr>
        <w:spacing w:line="360" w:lineRule="auto"/>
        <w:jc w:val="both"/>
      </w:pPr>
    </w:p>
    <w:p w14:paraId="09328020" w14:textId="542C10A1" w:rsidR="008B2A0F" w:rsidRPr="00482AD1" w:rsidRDefault="008B2A0F" w:rsidP="008B2A0F">
      <w:pPr>
        <w:spacing w:line="360" w:lineRule="auto"/>
        <w:jc w:val="both"/>
      </w:pPr>
      <w:r w:rsidRPr="00482AD1">
        <w:t>Allega:</w:t>
      </w:r>
    </w:p>
    <w:p w14:paraId="7169F189" w14:textId="20D787A0" w:rsidR="008B2A0F" w:rsidRPr="00482AD1" w:rsidRDefault="008B2A0F" w:rsidP="008B2A0F">
      <w:pPr>
        <w:spacing w:line="360" w:lineRule="auto"/>
        <w:jc w:val="both"/>
      </w:pPr>
      <w:r w:rsidRPr="00482AD1">
        <w:t xml:space="preserve">- </w:t>
      </w:r>
      <w:r w:rsidR="004C11E9" w:rsidRPr="00482AD1">
        <w:t>copia fotostatica</w:t>
      </w:r>
      <w:r w:rsidRPr="00482AD1">
        <w:t xml:space="preserve"> di documento di identità del legale rappresentante in corso di validità;</w:t>
      </w:r>
    </w:p>
    <w:p w14:paraId="0E6F8AED" w14:textId="10E829A3" w:rsidR="004C11E9" w:rsidRDefault="008B2A0F" w:rsidP="0030204D">
      <w:pPr>
        <w:spacing w:line="360" w:lineRule="auto"/>
        <w:jc w:val="both"/>
      </w:pPr>
      <w:r w:rsidRPr="00482AD1">
        <w:t xml:space="preserve">- </w:t>
      </w:r>
      <w:r w:rsidR="0030204D" w:rsidRPr="00482AD1">
        <w:t>Curriculum Vitae/Profilo dettagliato dell'Ente/Organizzazione</w:t>
      </w:r>
      <w:r w:rsidR="00107F8F">
        <w:t>;</w:t>
      </w:r>
    </w:p>
    <w:p w14:paraId="3E3EC57B" w14:textId="7EAFA253" w:rsidR="00107F8F" w:rsidRPr="00482AD1" w:rsidRDefault="00107F8F" w:rsidP="0030204D">
      <w:pPr>
        <w:spacing w:line="360" w:lineRule="auto"/>
        <w:jc w:val="both"/>
      </w:pPr>
      <w:r>
        <w:t xml:space="preserve">- </w:t>
      </w:r>
      <w:r w:rsidRPr="00107F8F">
        <w:t>proposta progettuale</w:t>
      </w:r>
      <w:r>
        <w:t xml:space="preserve"> sottoscritta.</w:t>
      </w:r>
    </w:p>
    <w:p w14:paraId="4793F618" w14:textId="54067FFE" w:rsidR="004C11E9" w:rsidRPr="00482AD1" w:rsidRDefault="004C11E9" w:rsidP="0030204D">
      <w:pPr>
        <w:spacing w:line="360" w:lineRule="auto"/>
        <w:jc w:val="both"/>
      </w:pPr>
      <w:r w:rsidRPr="00482AD1">
        <w:t>Tutta la documentazione deve essere inviata in formato pdf.</w:t>
      </w:r>
    </w:p>
    <w:p w14:paraId="69216878" w14:textId="77777777" w:rsidR="003425C2" w:rsidRPr="00482AD1" w:rsidRDefault="003425C2" w:rsidP="008B2A0F">
      <w:pPr>
        <w:spacing w:line="360" w:lineRule="auto"/>
        <w:jc w:val="both"/>
      </w:pPr>
    </w:p>
    <w:p w14:paraId="58EE1A98" w14:textId="77777777" w:rsidR="003425C2" w:rsidRPr="00482AD1" w:rsidRDefault="003425C2" w:rsidP="008B2A0F">
      <w:pPr>
        <w:spacing w:line="360" w:lineRule="auto"/>
        <w:jc w:val="both"/>
      </w:pPr>
    </w:p>
    <w:p w14:paraId="5050C445" w14:textId="18692731" w:rsidR="008B2A0F" w:rsidRPr="00482AD1" w:rsidRDefault="008B2A0F" w:rsidP="008B2A0F">
      <w:pPr>
        <w:spacing w:line="360" w:lineRule="auto"/>
        <w:jc w:val="both"/>
      </w:pPr>
      <w:r w:rsidRPr="00482AD1">
        <w:t>(Luogo e Data)</w:t>
      </w:r>
      <w:r w:rsidR="003B2E4A" w:rsidRPr="00482AD1">
        <w:t xml:space="preserve">                                                                                                                          </w:t>
      </w:r>
      <w:r w:rsidRPr="00482AD1">
        <w:t xml:space="preserve"> (Firma)</w:t>
      </w:r>
    </w:p>
    <w:p w14:paraId="50593398" w14:textId="4C1BAF83" w:rsidR="004C11E9" w:rsidRPr="00482AD1" w:rsidRDefault="004C11E9" w:rsidP="008B2A0F">
      <w:pPr>
        <w:spacing w:line="360" w:lineRule="auto"/>
        <w:jc w:val="both"/>
      </w:pPr>
      <w:r w:rsidRPr="00482AD1">
        <w:t>___________________</w:t>
      </w:r>
      <w:r w:rsidRPr="00482AD1">
        <w:tab/>
      </w:r>
      <w:r w:rsidRPr="00482AD1">
        <w:tab/>
      </w:r>
      <w:r w:rsidRPr="00482AD1">
        <w:tab/>
      </w:r>
      <w:r w:rsidRPr="00482AD1">
        <w:tab/>
      </w:r>
      <w:r w:rsidRPr="00482AD1">
        <w:tab/>
      </w:r>
      <w:r w:rsidRPr="00482AD1">
        <w:tab/>
      </w:r>
      <w:r w:rsidRPr="00482AD1">
        <w:tab/>
      </w:r>
      <w:r w:rsidRPr="00482AD1">
        <w:tab/>
        <w:t>______________________</w:t>
      </w:r>
    </w:p>
    <w:p w14:paraId="01CA2C27" w14:textId="77777777" w:rsidR="003B2E4A" w:rsidRPr="00482AD1" w:rsidRDefault="003B2E4A" w:rsidP="008B2A0F">
      <w:pPr>
        <w:spacing w:line="360" w:lineRule="auto"/>
        <w:jc w:val="both"/>
      </w:pPr>
    </w:p>
    <w:p w14:paraId="2C97BAD4" w14:textId="77777777" w:rsidR="003B2E4A" w:rsidRPr="00482AD1" w:rsidRDefault="003B2E4A" w:rsidP="008B2A0F">
      <w:pPr>
        <w:spacing w:line="360" w:lineRule="auto"/>
        <w:jc w:val="both"/>
      </w:pPr>
    </w:p>
    <w:p w14:paraId="09E1060F" w14:textId="77777777" w:rsidR="003425C2" w:rsidRPr="00482AD1" w:rsidRDefault="003425C2" w:rsidP="008B2A0F">
      <w:pPr>
        <w:spacing w:line="360" w:lineRule="auto"/>
        <w:jc w:val="both"/>
      </w:pPr>
    </w:p>
    <w:p w14:paraId="5B9EF738" w14:textId="77777777" w:rsidR="00F44410" w:rsidRDefault="00F44410" w:rsidP="003B2E4A">
      <w:pPr>
        <w:spacing w:line="276" w:lineRule="auto"/>
        <w:jc w:val="both"/>
        <w:rPr>
          <w:b/>
          <w:bCs/>
          <w:sz w:val="22"/>
          <w:szCs w:val="22"/>
        </w:rPr>
      </w:pPr>
    </w:p>
    <w:p w14:paraId="3CABBD75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68B99902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4CF8B048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4F6C80F4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48E0FDF5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6FEC8EE5" w14:textId="77777777" w:rsidR="00107F8F" w:rsidRDefault="00107F8F" w:rsidP="003B2E4A">
      <w:pPr>
        <w:spacing w:line="276" w:lineRule="auto"/>
        <w:jc w:val="both"/>
        <w:rPr>
          <w:b/>
          <w:bCs/>
          <w:sz w:val="16"/>
          <w:szCs w:val="16"/>
        </w:rPr>
      </w:pPr>
    </w:p>
    <w:p w14:paraId="52DC474B" w14:textId="6132D4CF" w:rsidR="008B2A0F" w:rsidRPr="00482AD1" w:rsidRDefault="008B2A0F" w:rsidP="003B2E4A">
      <w:pPr>
        <w:spacing w:line="276" w:lineRule="auto"/>
        <w:jc w:val="both"/>
        <w:rPr>
          <w:b/>
          <w:bCs/>
          <w:sz w:val="16"/>
          <w:szCs w:val="16"/>
        </w:rPr>
      </w:pPr>
      <w:r w:rsidRPr="00482AD1">
        <w:rPr>
          <w:b/>
          <w:bCs/>
          <w:sz w:val="16"/>
          <w:szCs w:val="16"/>
        </w:rPr>
        <w:t xml:space="preserve">INFORMATIVA ALL'INTERESSATO AI SENSI DEL D.LGS. 101/2018 e s.m.i. </w:t>
      </w:r>
    </w:p>
    <w:p w14:paraId="514619E9" w14:textId="72E867F7" w:rsidR="00A55DC4" w:rsidRPr="00482AD1" w:rsidRDefault="008B2A0F" w:rsidP="003B2E4A">
      <w:pPr>
        <w:spacing w:line="276" w:lineRule="auto"/>
        <w:jc w:val="both"/>
        <w:rPr>
          <w:sz w:val="16"/>
          <w:szCs w:val="16"/>
        </w:rPr>
      </w:pPr>
      <w:r w:rsidRPr="00482AD1">
        <w:rPr>
          <w:sz w:val="16"/>
          <w:szCs w:val="16"/>
        </w:rPr>
        <w:t>I dati personali comunicati dall'interessato nell'istanza e nella documentazione ad essa allegata, sono necessari ed utilizzati esclusivamente per il procedimento per il quale sono stati forniti</w:t>
      </w:r>
      <w:r w:rsidR="00482AD1">
        <w:rPr>
          <w:sz w:val="16"/>
          <w:szCs w:val="16"/>
        </w:rPr>
        <w:t>.</w:t>
      </w:r>
    </w:p>
    <w:sectPr w:rsidR="00A55DC4" w:rsidRPr="00482AD1" w:rsidSect="003425C2">
      <w:headerReference w:type="default" r:id="rId9"/>
      <w:footerReference w:type="default" r:id="rId10"/>
      <w:pgSz w:w="11906" w:h="16838"/>
      <w:pgMar w:top="1134" w:right="1134" w:bottom="1702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CAD7" w14:textId="77777777" w:rsidR="0093572D" w:rsidRDefault="0093572D">
      <w:r>
        <w:separator/>
      </w:r>
    </w:p>
  </w:endnote>
  <w:endnote w:type="continuationSeparator" w:id="0">
    <w:p w14:paraId="5DDF432E" w14:textId="77777777" w:rsidR="0093572D" w:rsidRDefault="0093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B4EA" w14:textId="4F77FC83" w:rsidR="0089791B" w:rsidRPr="00F44410" w:rsidRDefault="0089791B" w:rsidP="00F44410">
    <w:pPr>
      <w:pStyle w:val="Pidipagina"/>
      <w:pBdr>
        <w:top w:val="single" w:sz="4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0524" w14:textId="77777777" w:rsidR="0093572D" w:rsidRDefault="0093572D">
      <w:r>
        <w:separator/>
      </w:r>
    </w:p>
  </w:footnote>
  <w:footnote w:type="continuationSeparator" w:id="0">
    <w:p w14:paraId="4C3B75C7" w14:textId="77777777" w:rsidR="0093572D" w:rsidRDefault="0093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A7A7" w14:textId="434BF818" w:rsidR="009C48D8" w:rsidRPr="00F14562" w:rsidRDefault="009C48D8" w:rsidP="009C48D8">
    <w:pPr>
      <w:pStyle w:val="Intestazione"/>
      <w:jc w:val="center"/>
      <w:rPr>
        <w:rFonts w:ascii="Arial" w:eastAsia="GungsuhChe" w:hAnsi="Arial" w:cs="Arial"/>
        <w:b/>
        <w:sz w:val="36"/>
        <w:szCs w:val="36"/>
      </w:rPr>
    </w:pPr>
  </w:p>
  <w:p w14:paraId="0CEAFA73" w14:textId="54797654" w:rsidR="0089791B" w:rsidRPr="00F14562" w:rsidRDefault="0089791B" w:rsidP="00F14562">
    <w:pPr>
      <w:pStyle w:val="Intestazione"/>
      <w:tabs>
        <w:tab w:val="left" w:pos="6315"/>
      </w:tabs>
      <w:jc w:val="center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E68"/>
    <w:multiLevelType w:val="hybridMultilevel"/>
    <w:tmpl w:val="4C0AA76E"/>
    <w:lvl w:ilvl="0" w:tplc="DC902B0A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716"/>
    <w:multiLevelType w:val="hybridMultilevel"/>
    <w:tmpl w:val="040C8A40"/>
    <w:lvl w:ilvl="0" w:tplc="0F4A0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B24"/>
    <w:multiLevelType w:val="hybridMultilevel"/>
    <w:tmpl w:val="9E5E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2FDC"/>
    <w:multiLevelType w:val="hybridMultilevel"/>
    <w:tmpl w:val="1854C5DE"/>
    <w:lvl w:ilvl="0" w:tplc="806648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6C8"/>
    <w:multiLevelType w:val="hybridMultilevel"/>
    <w:tmpl w:val="214A65EA"/>
    <w:lvl w:ilvl="0" w:tplc="677C97A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5BC"/>
    <w:multiLevelType w:val="hybridMultilevel"/>
    <w:tmpl w:val="4362967E"/>
    <w:lvl w:ilvl="0" w:tplc="9E28FB7A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0FE6"/>
    <w:multiLevelType w:val="hybridMultilevel"/>
    <w:tmpl w:val="FE2EED0E"/>
    <w:lvl w:ilvl="0" w:tplc="30B60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34A"/>
    <w:multiLevelType w:val="hybridMultilevel"/>
    <w:tmpl w:val="8CDA0776"/>
    <w:lvl w:ilvl="0" w:tplc="FA4E26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2A4C"/>
    <w:multiLevelType w:val="hybridMultilevel"/>
    <w:tmpl w:val="C40ECF46"/>
    <w:lvl w:ilvl="0" w:tplc="FCDA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071AD"/>
    <w:multiLevelType w:val="hybridMultilevel"/>
    <w:tmpl w:val="8D4E5FC6"/>
    <w:lvl w:ilvl="0" w:tplc="B7CCC4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37C84"/>
    <w:multiLevelType w:val="hybridMultilevel"/>
    <w:tmpl w:val="2932BB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E9E"/>
    <w:multiLevelType w:val="hybridMultilevel"/>
    <w:tmpl w:val="222A1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E2E8B"/>
    <w:multiLevelType w:val="hybridMultilevel"/>
    <w:tmpl w:val="82D6EB1E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B9B"/>
    <w:multiLevelType w:val="hybridMultilevel"/>
    <w:tmpl w:val="625282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64833"/>
    <w:multiLevelType w:val="hybridMultilevel"/>
    <w:tmpl w:val="44BC457E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22A66"/>
    <w:multiLevelType w:val="hybridMultilevel"/>
    <w:tmpl w:val="0756F2CA"/>
    <w:lvl w:ilvl="0" w:tplc="FCFE64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5748C"/>
    <w:multiLevelType w:val="hybridMultilevel"/>
    <w:tmpl w:val="D4C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5A7"/>
    <w:multiLevelType w:val="hybridMultilevel"/>
    <w:tmpl w:val="726279F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20394"/>
    <w:multiLevelType w:val="hybridMultilevel"/>
    <w:tmpl w:val="55283382"/>
    <w:lvl w:ilvl="0" w:tplc="9B92C49E">
      <w:numFmt w:val="bullet"/>
      <w:lvlText w:val="-"/>
      <w:lvlJc w:val="left"/>
      <w:pPr>
        <w:ind w:left="720" w:hanging="360"/>
      </w:pPr>
      <w:rPr>
        <w:rFonts w:ascii="Arial" w:eastAsia="GungsuhCh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406C"/>
    <w:multiLevelType w:val="hybridMultilevel"/>
    <w:tmpl w:val="4F8053BA"/>
    <w:lvl w:ilvl="0" w:tplc="DC902B0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849646">
    <w:abstractNumId w:val="5"/>
  </w:num>
  <w:num w:numId="2" w16cid:durableId="1831406135">
    <w:abstractNumId w:val="13"/>
  </w:num>
  <w:num w:numId="3" w16cid:durableId="1206796752">
    <w:abstractNumId w:val="8"/>
  </w:num>
  <w:num w:numId="4" w16cid:durableId="1087966296">
    <w:abstractNumId w:val="19"/>
  </w:num>
  <w:num w:numId="5" w16cid:durableId="2091659788">
    <w:abstractNumId w:val="17"/>
  </w:num>
  <w:num w:numId="6" w16cid:durableId="562133251">
    <w:abstractNumId w:val="6"/>
  </w:num>
  <w:num w:numId="7" w16cid:durableId="1343048343">
    <w:abstractNumId w:val="0"/>
  </w:num>
  <w:num w:numId="8" w16cid:durableId="1158426231">
    <w:abstractNumId w:val="18"/>
  </w:num>
  <w:num w:numId="9" w16cid:durableId="467168205">
    <w:abstractNumId w:val="10"/>
  </w:num>
  <w:num w:numId="10" w16cid:durableId="1052583131">
    <w:abstractNumId w:val="15"/>
  </w:num>
  <w:num w:numId="11" w16cid:durableId="1266420199">
    <w:abstractNumId w:val="9"/>
  </w:num>
  <w:num w:numId="12" w16cid:durableId="63719768">
    <w:abstractNumId w:val="7"/>
  </w:num>
  <w:num w:numId="13" w16cid:durableId="535586503">
    <w:abstractNumId w:val="4"/>
  </w:num>
  <w:num w:numId="14" w16cid:durableId="149103055">
    <w:abstractNumId w:val="11"/>
  </w:num>
  <w:num w:numId="15" w16cid:durableId="461657278">
    <w:abstractNumId w:val="2"/>
  </w:num>
  <w:num w:numId="16" w16cid:durableId="206336505">
    <w:abstractNumId w:val="16"/>
  </w:num>
  <w:num w:numId="17" w16cid:durableId="1957446148">
    <w:abstractNumId w:val="14"/>
  </w:num>
  <w:num w:numId="18" w16cid:durableId="308677930">
    <w:abstractNumId w:val="12"/>
  </w:num>
  <w:num w:numId="19" w16cid:durableId="1936743071">
    <w:abstractNumId w:val="3"/>
  </w:num>
  <w:num w:numId="20" w16cid:durableId="135287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A"/>
    <w:rsid w:val="00012323"/>
    <w:rsid w:val="00021A88"/>
    <w:rsid w:val="00025A12"/>
    <w:rsid w:val="00037AB9"/>
    <w:rsid w:val="00037FC3"/>
    <w:rsid w:val="00052CA8"/>
    <w:rsid w:val="00072FD5"/>
    <w:rsid w:val="00074385"/>
    <w:rsid w:val="0008356D"/>
    <w:rsid w:val="00095F5E"/>
    <w:rsid w:val="000A2F3A"/>
    <w:rsid w:val="000D37EC"/>
    <w:rsid w:val="000F6DA6"/>
    <w:rsid w:val="00105491"/>
    <w:rsid w:val="001069FD"/>
    <w:rsid w:val="00106EA7"/>
    <w:rsid w:val="00107F8F"/>
    <w:rsid w:val="001171A8"/>
    <w:rsid w:val="00141C5E"/>
    <w:rsid w:val="00154419"/>
    <w:rsid w:val="001705FC"/>
    <w:rsid w:val="0017692F"/>
    <w:rsid w:val="00177A65"/>
    <w:rsid w:val="00197DF1"/>
    <w:rsid w:val="001C20F4"/>
    <w:rsid w:val="001D62DE"/>
    <w:rsid w:val="001E4014"/>
    <w:rsid w:val="001E58CD"/>
    <w:rsid w:val="001F152C"/>
    <w:rsid w:val="001F3F5A"/>
    <w:rsid w:val="00203758"/>
    <w:rsid w:val="00212697"/>
    <w:rsid w:val="00212C2B"/>
    <w:rsid w:val="00213DF7"/>
    <w:rsid w:val="002159F3"/>
    <w:rsid w:val="00220889"/>
    <w:rsid w:val="0023015E"/>
    <w:rsid w:val="00233A4A"/>
    <w:rsid w:val="00236EE6"/>
    <w:rsid w:val="00242001"/>
    <w:rsid w:val="002434B5"/>
    <w:rsid w:val="00247EB8"/>
    <w:rsid w:val="002707A0"/>
    <w:rsid w:val="002710C9"/>
    <w:rsid w:val="0027344D"/>
    <w:rsid w:val="0029452A"/>
    <w:rsid w:val="002A501A"/>
    <w:rsid w:val="002B5C09"/>
    <w:rsid w:val="002D6112"/>
    <w:rsid w:val="002E2ECB"/>
    <w:rsid w:val="0030204D"/>
    <w:rsid w:val="00304C63"/>
    <w:rsid w:val="003069EF"/>
    <w:rsid w:val="003078F9"/>
    <w:rsid w:val="00313405"/>
    <w:rsid w:val="003425C2"/>
    <w:rsid w:val="00360796"/>
    <w:rsid w:val="00362A6A"/>
    <w:rsid w:val="003649D6"/>
    <w:rsid w:val="0037097E"/>
    <w:rsid w:val="003744E1"/>
    <w:rsid w:val="00384E31"/>
    <w:rsid w:val="00393848"/>
    <w:rsid w:val="003A5941"/>
    <w:rsid w:val="003B2E4A"/>
    <w:rsid w:val="003B3918"/>
    <w:rsid w:val="003C4D6C"/>
    <w:rsid w:val="003E4729"/>
    <w:rsid w:val="003F214A"/>
    <w:rsid w:val="00404D25"/>
    <w:rsid w:val="00407CEE"/>
    <w:rsid w:val="00410CB8"/>
    <w:rsid w:val="00423A9F"/>
    <w:rsid w:val="004244CB"/>
    <w:rsid w:val="00424C2B"/>
    <w:rsid w:val="00444441"/>
    <w:rsid w:val="004718CE"/>
    <w:rsid w:val="0047221F"/>
    <w:rsid w:val="004742F4"/>
    <w:rsid w:val="004749FF"/>
    <w:rsid w:val="00475AF8"/>
    <w:rsid w:val="00482AD1"/>
    <w:rsid w:val="00491EDB"/>
    <w:rsid w:val="0049400A"/>
    <w:rsid w:val="00494062"/>
    <w:rsid w:val="004B451B"/>
    <w:rsid w:val="004B6552"/>
    <w:rsid w:val="004C11E9"/>
    <w:rsid w:val="004C7ECE"/>
    <w:rsid w:val="004D75B0"/>
    <w:rsid w:val="004E178C"/>
    <w:rsid w:val="004E7CF1"/>
    <w:rsid w:val="004F322F"/>
    <w:rsid w:val="0050608D"/>
    <w:rsid w:val="0051384E"/>
    <w:rsid w:val="005171C3"/>
    <w:rsid w:val="00536F5A"/>
    <w:rsid w:val="005409E1"/>
    <w:rsid w:val="00542060"/>
    <w:rsid w:val="00542061"/>
    <w:rsid w:val="00543A75"/>
    <w:rsid w:val="00550BA3"/>
    <w:rsid w:val="00552D3F"/>
    <w:rsid w:val="00586666"/>
    <w:rsid w:val="005A037C"/>
    <w:rsid w:val="005A29E6"/>
    <w:rsid w:val="005A3DDA"/>
    <w:rsid w:val="005B60A1"/>
    <w:rsid w:val="005B7BF1"/>
    <w:rsid w:val="005D1309"/>
    <w:rsid w:val="005D522E"/>
    <w:rsid w:val="005E486F"/>
    <w:rsid w:val="005E4E9A"/>
    <w:rsid w:val="00601767"/>
    <w:rsid w:val="0061153B"/>
    <w:rsid w:val="006119DA"/>
    <w:rsid w:val="00612FC1"/>
    <w:rsid w:val="00615098"/>
    <w:rsid w:val="00631F8D"/>
    <w:rsid w:val="006324DA"/>
    <w:rsid w:val="00634113"/>
    <w:rsid w:val="006428B6"/>
    <w:rsid w:val="0065163F"/>
    <w:rsid w:val="00664B5F"/>
    <w:rsid w:val="006705E4"/>
    <w:rsid w:val="00671461"/>
    <w:rsid w:val="00674B9B"/>
    <w:rsid w:val="006871A6"/>
    <w:rsid w:val="006A35EC"/>
    <w:rsid w:val="006A3F17"/>
    <w:rsid w:val="006A4291"/>
    <w:rsid w:val="006A5135"/>
    <w:rsid w:val="006A5259"/>
    <w:rsid w:val="006B63DF"/>
    <w:rsid w:val="006B7709"/>
    <w:rsid w:val="006E0D80"/>
    <w:rsid w:val="006E3ECF"/>
    <w:rsid w:val="00700926"/>
    <w:rsid w:val="0070431C"/>
    <w:rsid w:val="0071255F"/>
    <w:rsid w:val="007257A5"/>
    <w:rsid w:val="00740D70"/>
    <w:rsid w:val="00753410"/>
    <w:rsid w:val="0076185B"/>
    <w:rsid w:val="007629C4"/>
    <w:rsid w:val="007768F5"/>
    <w:rsid w:val="00776CD4"/>
    <w:rsid w:val="007775D5"/>
    <w:rsid w:val="00780BEE"/>
    <w:rsid w:val="00787A20"/>
    <w:rsid w:val="007A5012"/>
    <w:rsid w:val="007B7DCF"/>
    <w:rsid w:val="007C6D3B"/>
    <w:rsid w:val="007C7FDB"/>
    <w:rsid w:val="007D15E0"/>
    <w:rsid w:val="007D3F86"/>
    <w:rsid w:val="007D4C44"/>
    <w:rsid w:val="007E1630"/>
    <w:rsid w:val="007F0147"/>
    <w:rsid w:val="007F174A"/>
    <w:rsid w:val="00805694"/>
    <w:rsid w:val="00831D9D"/>
    <w:rsid w:val="00834491"/>
    <w:rsid w:val="0083472D"/>
    <w:rsid w:val="00841D19"/>
    <w:rsid w:val="0085537D"/>
    <w:rsid w:val="0086362A"/>
    <w:rsid w:val="008641AB"/>
    <w:rsid w:val="008705F5"/>
    <w:rsid w:val="00876F5B"/>
    <w:rsid w:val="00886396"/>
    <w:rsid w:val="008951DC"/>
    <w:rsid w:val="00895C12"/>
    <w:rsid w:val="0089791B"/>
    <w:rsid w:val="008A2F82"/>
    <w:rsid w:val="008B02A7"/>
    <w:rsid w:val="008B2195"/>
    <w:rsid w:val="008B2A0F"/>
    <w:rsid w:val="008B4770"/>
    <w:rsid w:val="008D16F6"/>
    <w:rsid w:val="008D29E5"/>
    <w:rsid w:val="008E0D52"/>
    <w:rsid w:val="008E2993"/>
    <w:rsid w:val="008F0FE4"/>
    <w:rsid w:val="008F49AF"/>
    <w:rsid w:val="008F5CEC"/>
    <w:rsid w:val="00902CB8"/>
    <w:rsid w:val="009124D4"/>
    <w:rsid w:val="00913227"/>
    <w:rsid w:val="00913366"/>
    <w:rsid w:val="009141B4"/>
    <w:rsid w:val="00917AAD"/>
    <w:rsid w:val="00921D77"/>
    <w:rsid w:val="0093572D"/>
    <w:rsid w:val="00962A6E"/>
    <w:rsid w:val="00963C9C"/>
    <w:rsid w:val="00967D47"/>
    <w:rsid w:val="00987FBD"/>
    <w:rsid w:val="00990D56"/>
    <w:rsid w:val="00992635"/>
    <w:rsid w:val="00997E55"/>
    <w:rsid w:val="009A2DB8"/>
    <w:rsid w:val="009A791B"/>
    <w:rsid w:val="009C4438"/>
    <w:rsid w:val="009C48D8"/>
    <w:rsid w:val="009C749F"/>
    <w:rsid w:val="009C7D7D"/>
    <w:rsid w:val="009D563C"/>
    <w:rsid w:val="009D6D5E"/>
    <w:rsid w:val="009D72B1"/>
    <w:rsid w:val="009E4EA7"/>
    <w:rsid w:val="009E7616"/>
    <w:rsid w:val="009F519B"/>
    <w:rsid w:val="00A008ED"/>
    <w:rsid w:val="00A11FAB"/>
    <w:rsid w:val="00A15D62"/>
    <w:rsid w:val="00A170B3"/>
    <w:rsid w:val="00A26691"/>
    <w:rsid w:val="00A37102"/>
    <w:rsid w:val="00A46A6D"/>
    <w:rsid w:val="00A55DC4"/>
    <w:rsid w:val="00A57704"/>
    <w:rsid w:val="00A60D3D"/>
    <w:rsid w:val="00A72544"/>
    <w:rsid w:val="00A735D4"/>
    <w:rsid w:val="00A864E2"/>
    <w:rsid w:val="00A93398"/>
    <w:rsid w:val="00A94A97"/>
    <w:rsid w:val="00AA2858"/>
    <w:rsid w:val="00AC76D8"/>
    <w:rsid w:val="00AE15DE"/>
    <w:rsid w:val="00AE244C"/>
    <w:rsid w:val="00AF7241"/>
    <w:rsid w:val="00B017F9"/>
    <w:rsid w:val="00B1099D"/>
    <w:rsid w:val="00B13A21"/>
    <w:rsid w:val="00B21115"/>
    <w:rsid w:val="00B258EB"/>
    <w:rsid w:val="00B25CDB"/>
    <w:rsid w:val="00B36A69"/>
    <w:rsid w:val="00B529E0"/>
    <w:rsid w:val="00B6271E"/>
    <w:rsid w:val="00B80ECC"/>
    <w:rsid w:val="00B81B64"/>
    <w:rsid w:val="00B85A18"/>
    <w:rsid w:val="00B8687D"/>
    <w:rsid w:val="00B94720"/>
    <w:rsid w:val="00BA443A"/>
    <w:rsid w:val="00BA625B"/>
    <w:rsid w:val="00BB3F9D"/>
    <w:rsid w:val="00BB46D0"/>
    <w:rsid w:val="00BC16C5"/>
    <w:rsid w:val="00BC48E9"/>
    <w:rsid w:val="00BC705F"/>
    <w:rsid w:val="00BC7B65"/>
    <w:rsid w:val="00BE11B4"/>
    <w:rsid w:val="00BE7AE4"/>
    <w:rsid w:val="00C15A6D"/>
    <w:rsid w:val="00C235AF"/>
    <w:rsid w:val="00C40970"/>
    <w:rsid w:val="00C512B5"/>
    <w:rsid w:val="00C63F14"/>
    <w:rsid w:val="00C67E26"/>
    <w:rsid w:val="00C81497"/>
    <w:rsid w:val="00C877E1"/>
    <w:rsid w:val="00C93AB3"/>
    <w:rsid w:val="00CA719B"/>
    <w:rsid w:val="00CC03E7"/>
    <w:rsid w:val="00D01741"/>
    <w:rsid w:val="00D10082"/>
    <w:rsid w:val="00D11130"/>
    <w:rsid w:val="00D13D9C"/>
    <w:rsid w:val="00D13F6A"/>
    <w:rsid w:val="00D1630C"/>
    <w:rsid w:val="00D42720"/>
    <w:rsid w:val="00D472B1"/>
    <w:rsid w:val="00D577E0"/>
    <w:rsid w:val="00D627DB"/>
    <w:rsid w:val="00D64AAE"/>
    <w:rsid w:val="00D75418"/>
    <w:rsid w:val="00D92231"/>
    <w:rsid w:val="00D96318"/>
    <w:rsid w:val="00DA08A8"/>
    <w:rsid w:val="00DA4EC1"/>
    <w:rsid w:val="00DB20AD"/>
    <w:rsid w:val="00DB5719"/>
    <w:rsid w:val="00DC15ED"/>
    <w:rsid w:val="00DD49C8"/>
    <w:rsid w:val="00DE362A"/>
    <w:rsid w:val="00DE3F5A"/>
    <w:rsid w:val="00DF22C6"/>
    <w:rsid w:val="00DF619A"/>
    <w:rsid w:val="00DF6E66"/>
    <w:rsid w:val="00E011D8"/>
    <w:rsid w:val="00E02A8D"/>
    <w:rsid w:val="00E10483"/>
    <w:rsid w:val="00E17162"/>
    <w:rsid w:val="00E345A3"/>
    <w:rsid w:val="00E37F35"/>
    <w:rsid w:val="00E40261"/>
    <w:rsid w:val="00E546C5"/>
    <w:rsid w:val="00E57CD5"/>
    <w:rsid w:val="00E63F59"/>
    <w:rsid w:val="00E740F3"/>
    <w:rsid w:val="00E74EB5"/>
    <w:rsid w:val="00E8571A"/>
    <w:rsid w:val="00E85EFB"/>
    <w:rsid w:val="00E9071B"/>
    <w:rsid w:val="00ED4DD1"/>
    <w:rsid w:val="00ED5923"/>
    <w:rsid w:val="00EE1A0A"/>
    <w:rsid w:val="00EE1DA1"/>
    <w:rsid w:val="00EE4DD4"/>
    <w:rsid w:val="00EE72BC"/>
    <w:rsid w:val="00EF35B8"/>
    <w:rsid w:val="00F024DE"/>
    <w:rsid w:val="00F0318D"/>
    <w:rsid w:val="00F14562"/>
    <w:rsid w:val="00F14F95"/>
    <w:rsid w:val="00F228E7"/>
    <w:rsid w:val="00F24AC0"/>
    <w:rsid w:val="00F34355"/>
    <w:rsid w:val="00F40DC3"/>
    <w:rsid w:val="00F42A7A"/>
    <w:rsid w:val="00F44410"/>
    <w:rsid w:val="00F44F45"/>
    <w:rsid w:val="00F55C9D"/>
    <w:rsid w:val="00F56548"/>
    <w:rsid w:val="00F57BC3"/>
    <w:rsid w:val="00F7011E"/>
    <w:rsid w:val="00F721CC"/>
    <w:rsid w:val="00FA2D2D"/>
    <w:rsid w:val="00FA64D0"/>
    <w:rsid w:val="00FD244C"/>
    <w:rsid w:val="00FD3972"/>
    <w:rsid w:val="00FE442B"/>
    <w:rsid w:val="00FE58DE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4DA63"/>
  <w15:docId w15:val="{DD50C5A4-3554-4918-9ACA-724BDFF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20F4"/>
  </w:style>
  <w:style w:type="paragraph" w:styleId="Titolo5">
    <w:name w:val="heading 5"/>
    <w:basedOn w:val="Normale"/>
    <w:next w:val="Normale"/>
    <w:link w:val="Titolo5Carattere"/>
    <w:qFormat/>
    <w:rsid w:val="007775D5"/>
    <w:pPr>
      <w:keepNext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2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4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324DA"/>
    <w:rPr>
      <w:color w:val="0000FF"/>
      <w:u w:val="single"/>
    </w:rPr>
  </w:style>
  <w:style w:type="character" w:styleId="Enfasigrassetto">
    <w:name w:val="Strong"/>
    <w:basedOn w:val="Carpredefinitoparagrafo"/>
    <w:qFormat/>
    <w:rsid w:val="006324DA"/>
    <w:rPr>
      <w:b/>
      <w:bCs/>
    </w:rPr>
  </w:style>
  <w:style w:type="paragraph" w:styleId="Rientrocorpodeltesto">
    <w:name w:val="Body Text Indent"/>
    <w:basedOn w:val="Normale"/>
    <w:rsid w:val="006324DA"/>
    <w:pPr>
      <w:ind w:left="77"/>
      <w:jc w:val="both"/>
    </w:pPr>
    <w:rPr>
      <w:sz w:val="28"/>
    </w:rPr>
  </w:style>
  <w:style w:type="character" w:styleId="Collegamentovisitato">
    <w:name w:val="FollowedHyperlink"/>
    <w:basedOn w:val="Carpredefinitoparagrafo"/>
    <w:rsid w:val="006324DA"/>
    <w:rPr>
      <w:color w:val="800080"/>
      <w:u w:val="single"/>
    </w:rPr>
  </w:style>
  <w:style w:type="paragraph" w:styleId="Testofumetto">
    <w:name w:val="Balloon Text"/>
    <w:basedOn w:val="Normale"/>
    <w:semiHidden/>
    <w:rsid w:val="00AE24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7768F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68F5"/>
  </w:style>
  <w:style w:type="paragraph" w:styleId="Paragrafoelenco">
    <w:name w:val="List Paragraph"/>
    <w:basedOn w:val="Normale"/>
    <w:uiPriority w:val="34"/>
    <w:qFormat/>
    <w:rsid w:val="00F024D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775D5"/>
    <w:rPr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A2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semiHidden/>
    <w:unhideWhenUsed/>
    <w:rsid w:val="00962A6E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5135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0889"/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rsid w:val="009C48D8"/>
  </w:style>
  <w:style w:type="paragraph" w:customStyle="1" w:styleId="Default">
    <w:name w:val="Default"/>
    <w:rsid w:val="004C11E9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otrant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8CF4-F20B-42D3-A1E0-E10338E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Putignano</Company>
  <LinksUpToDate>false</LinksUpToDate>
  <CharactersWithSpaces>6962</CharactersWithSpaces>
  <SharedDoc>false</SharedDoc>
  <HLinks>
    <vt:vector size="18" baseType="variant">
      <vt:variant>
        <vt:i4>458815</vt:i4>
      </vt:variant>
      <vt:variant>
        <vt:i4>6</vt:i4>
      </vt:variant>
      <vt:variant>
        <vt:i4>0</vt:i4>
      </vt:variant>
      <vt:variant>
        <vt:i4>5</vt:i4>
      </vt:variant>
      <vt:variant>
        <vt:lpwstr>mailto:info@comune.putignano.ba.it</vt:lpwstr>
      </vt:variant>
      <vt:variant>
        <vt:lpwstr/>
      </vt:variant>
      <vt:variant>
        <vt:i4>7340154</vt:i4>
      </vt:variant>
      <vt:variant>
        <vt:i4>3</vt:i4>
      </vt:variant>
      <vt:variant>
        <vt:i4>0</vt:i4>
      </vt:variant>
      <vt:variant>
        <vt:i4>5</vt:i4>
      </vt:variant>
      <vt:variant>
        <vt:lpwstr>http://www.comune.putignano.ba.it/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mailto:servizisociali@comune.putignano.ba.it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</dc:creator>
  <cp:keywords/>
  <dc:description/>
  <cp:lastModifiedBy>Paola</cp:lastModifiedBy>
  <cp:revision>4</cp:revision>
  <cp:lastPrinted>2025-06-05T10:34:00Z</cp:lastPrinted>
  <dcterms:created xsi:type="dcterms:W3CDTF">2025-06-23T11:00:00Z</dcterms:created>
  <dcterms:modified xsi:type="dcterms:W3CDTF">2025-06-23T12:04:00Z</dcterms:modified>
</cp:coreProperties>
</file>