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BF11" w14:textId="689FEF23" w:rsidR="00F47DCB" w:rsidRPr="00A3342C" w:rsidRDefault="00F47DCB">
      <w:pPr>
        <w:rPr>
          <w:rFonts w:ascii="Times New Roman" w:hAnsi="Times New Roman" w:cs="Times New Roman"/>
          <w:b/>
          <w:sz w:val="20"/>
          <w:szCs w:val="20"/>
        </w:rPr>
      </w:pPr>
      <w:r w:rsidRPr="00A3342C">
        <w:rPr>
          <w:rFonts w:ascii="Times New Roman" w:hAnsi="Times New Roman" w:cs="Times New Roman"/>
          <w:b/>
          <w:sz w:val="20"/>
          <w:szCs w:val="20"/>
        </w:rPr>
        <w:t>Allegato A – Schema di Istanza di partecipazione</w:t>
      </w:r>
    </w:p>
    <w:p w14:paraId="5E8AE9BB" w14:textId="1541E3F6" w:rsidR="0094773B" w:rsidRPr="00A3342C" w:rsidRDefault="00193490" w:rsidP="004D631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COMUNE DI </w:t>
      </w:r>
      <w:r w:rsidR="0094773B" w:rsidRPr="00A3342C">
        <w:rPr>
          <w:rFonts w:ascii="Times New Roman" w:hAnsi="Times New Roman" w:cs="Times New Roman"/>
          <w:sz w:val="20"/>
          <w:szCs w:val="20"/>
        </w:rPr>
        <w:t>OTRANTO</w:t>
      </w:r>
      <w:r w:rsidRPr="00A3342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D79556" w14:textId="77777777" w:rsidR="004D6314" w:rsidRPr="00A3342C" w:rsidRDefault="00193490" w:rsidP="004D631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4D6314" w:rsidRPr="00A3342C">
        <w:rPr>
          <w:rFonts w:ascii="Times New Roman" w:hAnsi="Times New Roman" w:cs="Times New Roman"/>
          <w:sz w:val="20"/>
          <w:szCs w:val="20"/>
        </w:rPr>
        <w:t xml:space="preserve">PIAZZA DE GASPERI </w:t>
      </w:r>
      <w:r w:rsidRPr="00A3342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</w:p>
    <w:p w14:paraId="30084C85" w14:textId="1C2D9C72" w:rsidR="0094773B" w:rsidRPr="00A3342C" w:rsidRDefault="00193490" w:rsidP="004D631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    </w:t>
      </w:r>
      <w:r w:rsidR="0094773B" w:rsidRPr="00A3342C">
        <w:rPr>
          <w:rFonts w:ascii="Times New Roman" w:hAnsi="Times New Roman" w:cs="Times New Roman"/>
          <w:sz w:val="20"/>
          <w:szCs w:val="20"/>
        </w:rPr>
        <w:t>73028 OTRANTO</w:t>
      </w:r>
    </w:p>
    <w:p w14:paraId="16EF5007" w14:textId="61EFF0E6" w:rsidR="00F47DCB" w:rsidRDefault="00193490" w:rsidP="004D6314">
      <w:pPr>
        <w:spacing w:line="240" w:lineRule="atLeast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PEC: </w:t>
      </w:r>
      <w:hyperlink r:id="rId7" w:history="1">
        <w:r w:rsidR="00F6000F" w:rsidRPr="00D0179F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protocollo.comune.otranto@pec.rupar.puglia.it</w:t>
        </w:r>
      </w:hyperlink>
    </w:p>
    <w:p w14:paraId="3CFC0EDA" w14:textId="77777777" w:rsidR="00F6000F" w:rsidRPr="00A3342C" w:rsidRDefault="00F6000F" w:rsidP="004D6314">
      <w:pPr>
        <w:spacing w:line="240" w:lineRule="atLeast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0011759B" w14:textId="00CC0884" w:rsidR="00A92251" w:rsidRPr="00A92251" w:rsidRDefault="00A92251" w:rsidP="00A9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bookmarkStart w:id="0" w:name="_Hlk19985778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AVVISO DI </w:t>
      </w:r>
      <w:r w:rsidRPr="00A922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MANIFESTAZIONE DI INTERESSE</w:t>
      </w:r>
    </w:p>
    <w:p w14:paraId="38D97C59" w14:textId="77777777" w:rsidR="00A92251" w:rsidRPr="00A92251" w:rsidRDefault="00A92251" w:rsidP="00A92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A922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AI SENSI DEL D. LGS 117/2017 </w:t>
      </w:r>
      <w:bookmarkStart w:id="1" w:name="_Hlk212632706"/>
      <w:r w:rsidRPr="00A9225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PER L’INDIVIDUAZIONE DI ENTI DEL TERZO SETTORE CON CUI STIPULARE UNA CONVENZIONE PER LO SVOLGIMENTO DEL SERVIZIO DI ATTIVITA’ MOTORIA/GINNASTICA DOLCE PER I CITTADINI DI OTRANTO DELLA TERZA ETA’</w:t>
      </w:r>
    </w:p>
    <w:bookmarkEnd w:id="1"/>
    <w:p w14:paraId="1B84962D" w14:textId="1CC65757" w:rsidR="000A2BB6" w:rsidRPr="00A3342C" w:rsidRDefault="000A2BB6" w:rsidP="000A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0A2BB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.</w:t>
      </w:r>
    </w:p>
    <w:p w14:paraId="7E8B9772" w14:textId="77777777" w:rsidR="000A2BB6" w:rsidRPr="00A3342C" w:rsidRDefault="000A2BB6" w:rsidP="000A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14:paraId="4A6884BC" w14:textId="77777777" w:rsidR="000A2BB6" w:rsidRPr="000A2BB6" w:rsidRDefault="000A2BB6" w:rsidP="000A2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bookmarkEnd w:id="0"/>
    <w:p w14:paraId="5F7E1FB7" w14:textId="77777777" w:rsidR="00F47DCB" w:rsidRPr="00A3342C" w:rsidRDefault="00F47DCB" w:rsidP="003B1022">
      <w:p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Il/la sottoscritto/a_________________________________ nato/a </w:t>
      </w:r>
      <w:proofErr w:type="spellStart"/>
      <w:r w:rsidRPr="00A3342C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A3342C">
        <w:rPr>
          <w:rFonts w:ascii="Times New Roman" w:hAnsi="Times New Roman" w:cs="Times New Roman"/>
          <w:sz w:val="20"/>
          <w:szCs w:val="20"/>
        </w:rPr>
        <w:t xml:space="preserve"> _______________________</w:t>
      </w:r>
      <w:r w:rsidR="000445D1" w:rsidRPr="00A3342C">
        <w:rPr>
          <w:rFonts w:ascii="Times New Roman" w:hAnsi="Times New Roman" w:cs="Times New Roman"/>
          <w:sz w:val="20"/>
          <w:szCs w:val="20"/>
        </w:rPr>
        <w:t>_____</w:t>
      </w:r>
      <w:r w:rsidRPr="00A3342C">
        <w:rPr>
          <w:rFonts w:ascii="Times New Roman" w:hAnsi="Times New Roman" w:cs="Times New Roman"/>
          <w:sz w:val="20"/>
          <w:szCs w:val="20"/>
        </w:rPr>
        <w:t xml:space="preserve"> Prov. (___) il ___________</w:t>
      </w:r>
      <w:r w:rsidR="000445D1" w:rsidRPr="00A3342C">
        <w:rPr>
          <w:rFonts w:ascii="Times New Roman" w:hAnsi="Times New Roman" w:cs="Times New Roman"/>
          <w:sz w:val="20"/>
          <w:szCs w:val="20"/>
        </w:rPr>
        <w:t>_____</w:t>
      </w:r>
      <w:r w:rsidRPr="00A3342C">
        <w:rPr>
          <w:rFonts w:ascii="Times New Roman" w:hAnsi="Times New Roman" w:cs="Times New Roman"/>
          <w:sz w:val="20"/>
          <w:szCs w:val="20"/>
        </w:rPr>
        <w:t xml:space="preserve"> residente a ______________________</w:t>
      </w:r>
      <w:r w:rsidR="000445D1" w:rsidRPr="00A3342C">
        <w:rPr>
          <w:rFonts w:ascii="Times New Roman" w:hAnsi="Times New Roman" w:cs="Times New Roman"/>
          <w:sz w:val="20"/>
          <w:szCs w:val="20"/>
        </w:rPr>
        <w:t>________</w:t>
      </w:r>
      <w:r w:rsidRPr="00A3342C">
        <w:rPr>
          <w:rFonts w:ascii="Times New Roman" w:hAnsi="Times New Roman" w:cs="Times New Roman"/>
          <w:sz w:val="20"/>
          <w:szCs w:val="20"/>
        </w:rPr>
        <w:t xml:space="preserve"> in via _________________________________ n°________ C.F. ________________________________</w:t>
      </w:r>
      <w:r w:rsidR="000445D1" w:rsidRPr="00A3342C">
        <w:rPr>
          <w:rFonts w:ascii="Times New Roman" w:hAnsi="Times New Roman" w:cs="Times New Roman"/>
          <w:sz w:val="20"/>
          <w:szCs w:val="20"/>
        </w:rPr>
        <w:t>______</w:t>
      </w:r>
      <w:r w:rsidRPr="00A3342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3342C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A3342C">
        <w:rPr>
          <w:rFonts w:ascii="Times New Roman" w:hAnsi="Times New Roman" w:cs="Times New Roman"/>
          <w:sz w:val="20"/>
          <w:szCs w:val="20"/>
        </w:rPr>
        <w:t>. _________________ posta elettronica _____________________________________________</w:t>
      </w:r>
    </w:p>
    <w:p w14:paraId="049393AA" w14:textId="77777777" w:rsidR="00F47DCB" w:rsidRPr="00A3342C" w:rsidRDefault="00F47DCB">
      <w:pPr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in qualità di:</w:t>
      </w:r>
    </w:p>
    <w:p w14:paraId="2C948E9E" w14:textId="77777777" w:rsidR="00F47DCB" w:rsidRPr="00A3342C" w:rsidRDefault="00F47DCB">
      <w:pPr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</w:t>
      </w:r>
      <w:r w:rsidR="000445D1" w:rsidRPr="00A3342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A3342C">
        <w:rPr>
          <w:rFonts w:ascii="Times New Roman" w:hAnsi="Times New Roman" w:cs="Times New Roman"/>
          <w:sz w:val="20"/>
          <w:szCs w:val="20"/>
        </w:rPr>
        <w:t xml:space="preserve"> legale rappresentante (allegare copia di un documento di riconoscimento in corso di validità)</w:t>
      </w:r>
    </w:p>
    <w:p w14:paraId="5A2FFD2B" w14:textId="77777777" w:rsidR="00F47DCB" w:rsidRPr="00A3342C" w:rsidRDefault="000445D1">
      <w:pPr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A3342C">
        <w:rPr>
          <w:rFonts w:ascii="Times New Roman" w:hAnsi="Times New Roman" w:cs="Times New Roman"/>
          <w:sz w:val="20"/>
          <w:szCs w:val="20"/>
        </w:rPr>
        <w:t xml:space="preserve"> </w:t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procuratore del legale rappresentante (nel caso, allegare copia conforme all’originale della procura e copia di un documento di riconoscimento in corso di validità); </w:t>
      </w:r>
    </w:p>
    <w:p w14:paraId="02A13ABF" w14:textId="77777777" w:rsidR="000A2BB6" w:rsidRDefault="000445D1" w:rsidP="003B1022">
      <w:p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sym w:font="Wingdings" w:char="F0A8"/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 altro, specificare (e allegare copia di un documento di riconoscimento in corso di validità) ______________________________________________________________________________ </w:t>
      </w:r>
    </w:p>
    <w:p w14:paraId="6ABE7EEA" w14:textId="759C6179" w:rsidR="00F6000F" w:rsidRPr="00A3342C" w:rsidRDefault="00F6000F" w:rsidP="003B10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della (</w:t>
      </w:r>
      <w:r w:rsidRPr="00F6000F">
        <w:rPr>
          <w:rFonts w:ascii="Times New Roman" w:hAnsi="Times New Roman" w:cs="Times New Roman"/>
          <w:i/>
          <w:iCs/>
          <w:sz w:val="20"/>
          <w:szCs w:val="20"/>
        </w:rPr>
        <w:t>selezionare una delle seguenti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1F2028D1" w14:textId="38196529" w:rsidR="000A2BB6" w:rsidRPr="00A3342C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Associazioni e Società sportive dilettantistiche;</w:t>
      </w:r>
    </w:p>
    <w:p w14:paraId="2504334F" w14:textId="414AAB76" w:rsidR="000A2BB6" w:rsidRPr="00A3342C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Enti del Terzo Settore;</w:t>
      </w:r>
    </w:p>
    <w:p w14:paraId="5539DE54" w14:textId="037B1C95" w:rsidR="000A2BB6" w:rsidRPr="00A3342C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Enti ecclesiastici;</w:t>
      </w:r>
    </w:p>
    <w:p w14:paraId="281319F4" w14:textId="77777777" w:rsidR="000A2BB6" w:rsidRPr="000A2BB6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2BB6">
        <w:rPr>
          <w:rFonts w:ascii="Times New Roman" w:hAnsi="Times New Roman" w:cs="Times New Roman"/>
          <w:sz w:val="20"/>
          <w:szCs w:val="20"/>
        </w:rPr>
        <w:t>Istituzioni scolastiche e formative statali, comunali e paritarie;</w:t>
      </w:r>
    </w:p>
    <w:p w14:paraId="7FD76C85" w14:textId="77777777" w:rsidR="000A2BB6" w:rsidRPr="000A2BB6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2BB6">
        <w:rPr>
          <w:rFonts w:ascii="Times New Roman" w:hAnsi="Times New Roman" w:cs="Times New Roman"/>
          <w:sz w:val="20"/>
          <w:szCs w:val="20"/>
        </w:rPr>
        <w:t>Enti pubblici operanti a livello territoriale;</w:t>
      </w:r>
    </w:p>
    <w:p w14:paraId="066B2414" w14:textId="77777777" w:rsidR="000A2BB6" w:rsidRPr="000A2BB6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2BB6">
        <w:rPr>
          <w:rFonts w:ascii="Times New Roman" w:hAnsi="Times New Roman" w:cs="Times New Roman"/>
          <w:sz w:val="20"/>
          <w:szCs w:val="20"/>
        </w:rPr>
        <w:t>Fondazioni;</w:t>
      </w:r>
    </w:p>
    <w:p w14:paraId="5753CD2F" w14:textId="77777777" w:rsidR="000A2BB6" w:rsidRPr="000A2BB6" w:rsidRDefault="000A2BB6" w:rsidP="000A2BB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A2BB6">
        <w:rPr>
          <w:rFonts w:ascii="Times New Roman" w:hAnsi="Times New Roman" w:cs="Times New Roman"/>
          <w:sz w:val="20"/>
          <w:szCs w:val="20"/>
        </w:rPr>
        <w:t>ONLUS.</w:t>
      </w:r>
    </w:p>
    <w:p w14:paraId="7E10362E" w14:textId="7F7BDE18" w:rsidR="00F47DCB" w:rsidRPr="00A3342C" w:rsidRDefault="000A2BB6" w:rsidP="003B1022">
      <w:p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Denominata </w:t>
      </w:r>
      <w:r w:rsidR="00F47DCB" w:rsidRPr="00A3342C">
        <w:rPr>
          <w:rFonts w:ascii="Times New Roman" w:hAnsi="Times New Roman" w:cs="Times New Roman"/>
          <w:sz w:val="20"/>
          <w:szCs w:val="20"/>
        </w:rPr>
        <w:t>___________________________________________________ con sede nel comune di _____________________________________________</w:t>
      </w:r>
      <w:r w:rsidR="000445D1" w:rsidRPr="00A3342C">
        <w:rPr>
          <w:rFonts w:ascii="Times New Roman" w:hAnsi="Times New Roman" w:cs="Times New Roman"/>
          <w:sz w:val="20"/>
          <w:szCs w:val="20"/>
        </w:rPr>
        <w:t>_____________</w:t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_ </w:t>
      </w:r>
      <w:r w:rsidR="000445D1" w:rsidRPr="00A3342C">
        <w:rPr>
          <w:rFonts w:ascii="Times New Roman" w:hAnsi="Times New Roman" w:cs="Times New Roman"/>
          <w:sz w:val="20"/>
          <w:szCs w:val="20"/>
        </w:rPr>
        <w:t>____</w:t>
      </w:r>
      <w:r w:rsidR="00F47DCB" w:rsidRPr="00A3342C">
        <w:rPr>
          <w:rFonts w:ascii="Times New Roman" w:hAnsi="Times New Roman" w:cs="Times New Roman"/>
          <w:sz w:val="20"/>
          <w:szCs w:val="20"/>
        </w:rPr>
        <w:t>in via/piazza ____________________________________________________ n° _________ C.F._____________________________ tel. ____________________ posta elettronica ___________________________________________________________________</w:t>
      </w:r>
      <w:r w:rsidRPr="00A3342C">
        <w:rPr>
          <w:rFonts w:ascii="Times New Roman" w:hAnsi="Times New Roman" w:cs="Times New Roman"/>
          <w:sz w:val="20"/>
          <w:szCs w:val="20"/>
        </w:rPr>
        <w:t>.</w:t>
      </w:r>
    </w:p>
    <w:p w14:paraId="0E803144" w14:textId="6E27F3AA" w:rsidR="00A92251" w:rsidRPr="00A92251" w:rsidRDefault="00F47DCB" w:rsidP="00A922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42C">
        <w:rPr>
          <w:rFonts w:ascii="Times New Roman" w:hAnsi="Times New Roman" w:cs="Times New Roman"/>
          <w:b/>
          <w:sz w:val="20"/>
          <w:szCs w:val="20"/>
        </w:rPr>
        <w:t xml:space="preserve">MANIFESTA L’INTERESSE </w:t>
      </w:r>
      <w:r w:rsidR="00A92251">
        <w:rPr>
          <w:rFonts w:ascii="Times New Roman" w:hAnsi="Times New Roman" w:cs="Times New Roman"/>
          <w:b/>
          <w:sz w:val="20"/>
          <w:szCs w:val="20"/>
        </w:rPr>
        <w:t>AL</w:t>
      </w:r>
      <w:r w:rsidR="00A92251" w:rsidRPr="00A92251">
        <w:rPr>
          <w:rFonts w:ascii="Times New Roman" w:hAnsi="Times New Roman" w:cs="Times New Roman"/>
          <w:b/>
          <w:sz w:val="20"/>
          <w:szCs w:val="20"/>
        </w:rPr>
        <w:t>LO SVOLGIMENTO DEL SERVIZIO DI ATTIVITA’ MOTORIA/GINNASTICA DOLCE PER I CITTADINI DI OTRANTO DELLA TERZA ETA’</w:t>
      </w:r>
    </w:p>
    <w:p w14:paraId="21A65F16" w14:textId="66EEC243" w:rsidR="00F47DCB" w:rsidRPr="00A3342C" w:rsidRDefault="00F47DCB" w:rsidP="00A92251">
      <w:pPr>
        <w:jc w:val="center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A tal fine, consapevole delle sanzioni penali previste dall’art. 76 del DPR 445/2000 e ss. mm. nel caso di dichiarazioni non veritiere, di formazione o uso di atti falsi</w:t>
      </w:r>
      <w:r w:rsidR="0094773B" w:rsidRPr="00A3342C">
        <w:rPr>
          <w:rFonts w:ascii="Times New Roman" w:hAnsi="Times New Roman" w:cs="Times New Roman"/>
          <w:sz w:val="20"/>
          <w:szCs w:val="20"/>
        </w:rPr>
        <w:t>.</w:t>
      </w:r>
    </w:p>
    <w:p w14:paraId="71246069" w14:textId="0EDA59D0" w:rsidR="00F47DCB" w:rsidRPr="00A3342C" w:rsidRDefault="00F47DCB" w:rsidP="00342F0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3342C">
        <w:rPr>
          <w:rFonts w:ascii="Times New Roman" w:hAnsi="Times New Roman" w:cs="Times New Roman"/>
          <w:b/>
          <w:sz w:val="20"/>
          <w:szCs w:val="20"/>
        </w:rPr>
        <w:t>DICHIARA</w:t>
      </w:r>
      <w:r w:rsidR="0094773B" w:rsidRPr="00A3342C">
        <w:rPr>
          <w:rFonts w:ascii="Times New Roman" w:hAnsi="Times New Roman" w:cs="Times New Roman"/>
          <w:b/>
          <w:sz w:val="20"/>
          <w:szCs w:val="20"/>
        </w:rPr>
        <w:t xml:space="preserve"> CHE:</w:t>
      </w:r>
    </w:p>
    <w:p w14:paraId="1A7E8CC2" w14:textId="7C01553A" w:rsidR="0094773B" w:rsidRPr="00A3342C" w:rsidRDefault="00F47DCB" w:rsidP="00342F0F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lastRenderedPageBreak/>
        <w:t xml:space="preserve"> non ha fini di lucro ed è in possesso di tutti i requisiti previsti dall</w:t>
      </w:r>
      <w:r w:rsidR="003B1022" w:rsidRPr="00A3342C">
        <w:rPr>
          <w:rFonts w:ascii="Times New Roman" w:hAnsi="Times New Roman" w:cs="Times New Roman"/>
          <w:sz w:val="20"/>
          <w:szCs w:val="20"/>
        </w:rPr>
        <w:t>e</w:t>
      </w:r>
      <w:r w:rsidRPr="00A3342C">
        <w:rPr>
          <w:rFonts w:ascii="Times New Roman" w:hAnsi="Times New Roman" w:cs="Times New Roman"/>
          <w:sz w:val="20"/>
          <w:szCs w:val="20"/>
        </w:rPr>
        <w:t xml:space="preserve"> </w:t>
      </w:r>
      <w:r w:rsidR="0094773B" w:rsidRPr="00A3342C">
        <w:rPr>
          <w:rFonts w:ascii="Times New Roman" w:hAnsi="Times New Roman" w:cs="Times New Roman"/>
          <w:sz w:val="20"/>
          <w:szCs w:val="20"/>
        </w:rPr>
        <w:t>leggi e dalle normative vigenti;</w:t>
      </w:r>
    </w:p>
    <w:p w14:paraId="3829C68E" w14:textId="77777777" w:rsidR="00A92251" w:rsidRDefault="00F47DCB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è iscritta </w:t>
      </w:r>
      <w:r w:rsidR="000A2BB6" w:rsidRPr="00A3342C">
        <w:rPr>
          <w:rFonts w:ascii="Times New Roman" w:hAnsi="Times New Roman" w:cs="Times New Roman"/>
          <w:sz w:val="20"/>
          <w:szCs w:val="20"/>
        </w:rPr>
        <w:t>_____________________-</w:t>
      </w:r>
      <w:r w:rsidRPr="00A3342C">
        <w:rPr>
          <w:rFonts w:ascii="Times New Roman" w:hAnsi="Times New Roman" w:cs="Times New Roman"/>
          <w:sz w:val="20"/>
          <w:szCs w:val="20"/>
        </w:rPr>
        <w:t xml:space="preserve">___________________con il n°______________; </w:t>
      </w:r>
    </w:p>
    <w:p w14:paraId="799F851B" w14:textId="77777777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sz w:val="20"/>
          <w:szCs w:val="20"/>
        </w:rPr>
        <w:t xml:space="preserve">insussistenza di una delle cause di esclusione previste dagli artt. 94-97 del decreto legislativo n. 36/2023 e </w:t>
      </w:r>
      <w:proofErr w:type="spellStart"/>
      <w:proofErr w:type="gramStart"/>
      <w:r w:rsidRPr="00A92251">
        <w:rPr>
          <w:rFonts w:ascii="Times New Roman" w:hAnsi="Times New Roman" w:cs="Times New Roman"/>
          <w:sz w:val="20"/>
          <w:szCs w:val="20"/>
        </w:rPr>
        <w:t>ss.mm.ii</w:t>
      </w:r>
      <w:proofErr w:type="spellEnd"/>
      <w:proofErr w:type="gramEnd"/>
      <w:r w:rsidRPr="00A92251">
        <w:rPr>
          <w:rFonts w:ascii="Times New Roman" w:hAnsi="Times New Roman" w:cs="Times New Roman"/>
          <w:sz w:val="20"/>
          <w:szCs w:val="20"/>
        </w:rPr>
        <w:t>, analogicamente applicato alla presente procedura, per le finalità appena richiamate, ed in quanto compatibile;</w:t>
      </w:r>
    </w:p>
    <w:p w14:paraId="7F4A187C" w14:textId="77777777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sz w:val="20"/>
          <w:szCs w:val="20"/>
        </w:rPr>
        <w:t>assenza di divieto a contrarre di cui all’art. 53 comma 16 ter del D. Lgs. n. 165/2001;</w:t>
      </w:r>
    </w:p>
    <w:p w14:paraId="09467F9E" w14:textId="77777777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sz w:val="20"/>
          <w:szCs w:val="20"/>
        </w:rPr>
        <w:t>essere iscritti da almeno 6 mesi al Registro Unico Nazionale del Terzo Settore (RUTS);</w:t>
      </w:r>
    </w:p>
    <w:p w14:paraId="04942284" w14:textId="54DB9C40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corsi sono svolti da n. ____________ </w:t>
      </w:r>
      <w:r w:rsidRPr="00A92251">
        <w:rPr>
          <w:rFonts w:ascii="Times New Roman" w:hAnsi="Times New Roman" w:cs="Times New Roman"/>
          <w:sz w:val="20"/>
          <w:szCs w:val="20"/>
        </w:rPr>
        <w:t>istruttori qualificati in possesso del diploma universitario dell’Istituto Superiore di Educazione Fisica (ISEF) o della Laurea in Scienze Motorie o titolo equipollente;</w:t>
      </w:r>
    </w:p>
    <w:p w14:paraId="11048112" w14:textId="3AA02CE4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possedere </w:t>
      </w:r>
      <w:r w:rsidRPr="00A92251">
        <w:rPr>
          <w:rFonts w:ascii="Times New Roman" w:hAnsi="Times New Roman" w:cs="Times New Roman"/>
          <w:sz w:val="20"/>
          <w:szCs w:val="20"/>
        </w:rPr>
        <w:t>titolo autorizzativo di cui al T.U. delle disposizioni legislative e regolamentari in materia edilizia (D.P.R. n. 380/2001) e del certificato di agibilità nonché delle altre autorizzazioni necessarie per l’esercizio dell’attivit</w:t>
      </w:r>
      <w:r>
        <w:rPr>
          <w:rFonts w:ascii="Times New Roman" w:hAnsi="Times New Roman" w:cs="Times New Roman"/>
          <w:sz w:val="20"/>
          <w:szCs w:val="20"/>
        </w:rPr>
        <w:t>à;</w:t>
      </w:r>
    </w:p>
    <w:p w14:paraId="6DDFA41D" w14:textId="6819F128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corsi si svolgeranno presso ____________________________________________</w:t>
      </w:r>
    </w:p>
    <w:p w14:paraId="12F76773" w14:textId="55B0775A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corso avrà una durata di mesi ________</w:t>
      </w:r>
      <w:r w:rsidRPr="00A92251">
        <w:rPr>
          <w:rFonts w:ascii="Times New Roman" w:hAnsi="Times New Roman" w:cs="Times New Roman"/>
          <w:sz w:val="20"/>
          <w:szCs w:val="20"/>
        </w:rPr>
        <w:t xml:space="preserve"> con </w:t>
      </w:r>
      <w:r>
        <w:rPr>
          <w:rFonts w:ascii="Times New Roman" w:hAnsi="Times New Roman" w:cs="Times New Roman"/>
          <w:sz w:val="20"/>
          <w:szCs w:val="20"/>
        </w:rPr>
        <w:t xml:space="preserve">n. ________ </w:t>
      </w:r>
      <w:r w:rsidRPr="00A92251">
        <w:rPr>
          <w:rFonts w:ascii="Times New Roman" w:hAnsi="Times New Roman" w:cs="Times New Roman"/>
          <w:sz w:val="20"/>
          <w:szCs w:val="20"/>
        </w:rPr>
        <w:t xml:space="preserve">lezioni a settimana da </w:t>
      </w:r>
      <w:r>
        <w:rPr>
          <w:rFonts w:ascii="Times New Roman" w:hAnsi="Times New Roman" w:cs="Times New Roman"/>
          <w:sz w:val="20"/>
          <w:szCs w:val="20"/>
        </w:rPr>
        <w:t>n. ________ore</w:t>
      </w:r>
      <w:r w:rsidRPr="00A92251">
        <w:rPr>
          <w:rFonts w:ascii="Times New Roman" w:hAnsi="Times New Roman" w:cs="Times New Roman"/>
          <w:sz w:val="20"/>
          <w:szCs w:val="20"/>
        </w:rPr>
        <w:t xml:space="preserve"> ciascuna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FF4D144" w14:textId="66E8512B" w:rsid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i/>
          <w:iCs/>
          <w:sz w:val="20"/>
          <w:szCs w:val="20"/>
        </w:rPr>
        <w:t xml:space="preserve">l’eventuale </w:t>
      </w:r>
      <w:r>
        <w:rPr>
          <w:rFonts w:ascii="Times New Roman" w:hAnsi="Times New Roman" w:cs="Times New Roman"/>
          <w:sz w:val="20"/>
          <w:szCs w:val="20"/>
        </w:rPr>
        <w:t>q</w:t>
      </w:r>
      <w:r w:rsidRPr="00A92251">
        <w:rPr>
          <w:rFonts w:ascii="Times New Roman" w:hAnsi="Times New Roman" w:cs="Times New Roman"/>
          <w:sz w:val="20"/>
          <w:szCs w:val="20"/>
        </w:rPr>
        <w:t>uota aggiuntiva per partecipante</w:t>
      </w:r>
      <w:r>
        <w:rPr>
          <w:rFonts w:ascii="Times New Roman" w:hAnsi="Times New Roman" w:cs="Times New Roman"/>
          <w:sz w:val="20"/>
          <w:szCs w:val="20"/>
        </w:rPr>
        <w:t xml:space="preserve"> è pari ad euro ____________;</w:t>
      </w:r>
    </w:p>
    <w:p w14:paraId="11D2A65D" w14:textId="502FD2A2" w:rsidR="00A92251" w:rsidRPr="00A92251" w:rsidRDefault="00A92251" w:rsidP="00A922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i/>
          <w:iCs/>
          <w:sz w:val="20"/>
          <w:szCs w:val="20"/>
        </w:rPr>
        <w:t>l’e</w:t>
      </w:r>
      <w:r w:rsidRPr="00A92251">
        <w:rPr>
          <w:rFonts w:ascii="Times New Roman" w:hAnsi="Times New Roman" w:cs="Times New Roman"/>
          <w:i/>
          <w:iCs/>
          <w:sz w:val="20"/>
          <w:szCs w:val="20"/>
        </w:rPr>
        <w:t>ventual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A9225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92251">
        <w:rPr>
          <w:rFonts w:ascii="Times New Roman" w:hAnsi="Times New Roman" w:cs="Times New Roman"/>
          <w:sz w:val="20"/>
          <w:szCs w:val="20"/>
        </w:rPr>
        <w:t>attività aggiuntiv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A92251">
        <w:rPr>
          <w:rFonts w:ascii="Times New Roman" w:hAnsi="Times New Roman" w:cs="Times New Roman"/>
          <w:sz w:val="20"/>
          <w:szCs w:val="20"/>
        </w:rPr>
        <w:t xml:space="preserve"> o migliori</w:t>
      </w:r>
      <w:r>
        <w:rPr>
          <w:rFonts w:ascii="Times New Roman" w:hAnsi="Times New Roman" w:cs="Times New Roman"/>
          <w:sz w:val="20"/>
          <w:szCs w:val="20"/>
        </w:rPr>
        <w:t>a sono: ___________________</w:t>
      </w:r>
    </w:p>
    <w:p w14:paraId="182E4E78" w14:textId="41FCDF18" w:rsidR="000A2BB6" w:rsidRPr="00A92251" w:rsidRDefault="000A2BB6" w:rsidP="00A922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b/>
          <w:bCs/>
          <w:sz w:val="20"/>
          <w:szCs w:val="20"/>
        </w:rPr>
        <w:t>DICHIARA ALTRESI’:</w:t>
      </w:r>
    </w:p>
    <w:p w14:paraId="4EF234E6" w14:textId="7FD443FB" w:rsidR="000A2BB6" w:rsidRPr="000A2BB6" w:rsidRDefault="001C0754" w:rsidP="000A2B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334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="000A2BB6" w:rsidRPr="000A2BB6">
        <w:rPr>
          <w:rFonts w:ascii="Times New Roman" w:eastAsia="Times New Roman" w:hAnsi="Times New Roman" w:cs="Times New Roman"/>
          <w:sz w:val="20"/>
          <w:szCs w:val="20"/>
          <w:lang w:eastAsia="it-IT"/>
        </w:rPr>
        <w:t>accettare integralmente ed incondizionatamente tutte le norme e le disposizioni contenute nel presente avviso;</w:t>
      </w:r>
    </w:p>
    <w:p w14:paraId="3CE42AC1" w14:textId="1A9AA072" w:rsidR="000A2BB6" w:rsidRPr="000A2BB6" w:rsidRDefault="001C0754" w:rsidP="000A2B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334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="000A2BB6" w:rsidRPr="000A2BB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utilizzare personale in regola con le previsioni del </w:t>
      </w:r>
      <w:proofErr w:type="spellStart"/>
      <w:r w:rsidR="000A2BB6" w:rsidRPr="000A2BB6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="000A2BB6" w:rsidRPr="000A2BB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4 marzo 2014 n. 39 recante “Attuazione della direttiva 2011/93/UE relativa alla lotta contro l’abuso e lo sfruttamento sessuale dei minori e la pornografia minorile, che costituisce la decisione quadro 2004/68/GAI”;</w:t>
      </w:r>
    </w:p>
    <w:p w14:paraId="184907BB" w14:textId="2B5D6815" w:rsidR="000A2BB6" w:rsidRPr="00A3342C" w:rsidRDefault="001C0754" w:rsidP="000A2B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334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 w:rsidR="000A2BB6" w:rsidRPr="000A2BB6">
        <w:rPr>
          <w:rFonts w:ascii="Times New Roman" w:eastAsia="Times New Roman" w:hAnsi="Times New Roman" w:cs="Times New Roman"/>
          <w:sz w:val="20"/>
          <w:szCs w:val="20"/>
          <w:lang w:eastAsia="it-IT"/>
        </w:rPr>
        <w:t>rispettare i principi sanciti dal regolamento U.E. n. 2016/679 relativo alla protezione delle persone fisiche con riguardo al trattamento dei dati personali</w:t>
      </w:r>
      <w:r w:rsidRPr="00A3342C">
        <w:rPr>
          <w:rFonts w:ascii="Times New Roman" w:eastAsia="Times New Roman" w:hAnsi="Times New Roman" w:cs="Times New Roman"/>
          <w:sz w:val="20"/>
          <w:szCs w:val="20"/>
          <w:lang w:eastAsia="it-IT"/>
        </w:rPr>
        <w:t>;</w:t>
      </w:r>
    </w:p>
    <w:p w14:paraId="71C7FF89" w14:textId="2CAC39FB" w:rsidR="001C0754" w:rsidRPr="00A3342C" w:rsidRDefault="001C0754" w:rsidP="001C07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di avere la disponibilità delle strutture presso cui si svolge l’attività attraverso un titolo di proprietà, locazione, concessione, diritto di utilizzo, patto di collaborazione, altro titolo giuridicamente valido;</w:t>
      </w:r>
    </w:p>
    <w:p w14:paraId="20A323B5" w14:textId="043B8DFC" w:rsidR="001C0754" w:rsidRPr="00A3342C" w:rsidRDefault="001C0754" w:rsidP="001C07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di avere la disponibilità delle strutture presso cui si svolgono le attività in conformità alle normative vigenti in materia di igiene e sanità, prevenzione degli incendi, sicurezza degli impianti;</w:t>
      </w:r>
    </w:p>
    <w:p w14:paraId="2D9D90D3" w14:textId="6DFF2739" w:rsidR="001C0754" w:rsidRPr="00A3342C" w:rsidRDefault="001C0754" w:rsidP="001C075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di avere la disponibilità di adeguata copertura assicurativa</w:t>
      </w:r>
      <w:r w:rsidR="00A92251">
        <w:rPr>
          <w:rFonts w:ascii="Times New Roman" w:hAnsi="Times New Roman" w:cs="Times New Roman"/>
          <w:sz w:val="20"/>
          <w:szCs w:val="20"/>
        </w:rPr>
        <w:t xml:space="preserve"> per gli utenti</w:t>
      </w:r>
      <w:r w:rsidRPr="00A3342C">
        <w:rPr>
          <w:rFonts w:ascii="Times New Roman" w:hAnsi="Times New Roman" w:cs="Times New Roman"/>
          <w:sz w:val="20"/>
          <w:szCs w:val="20"/>
        </w:rPr>
        <w:t>, per il personale e per la responsabilità civile verso terzi;</w:t>
      </w:r>
    </w:p>
    <w:p w14:paraId="136DEA39" w14:textId="4A0EC5F7" w:rsidR="001C0754" w:rsidRPr="00A92251" w:rsidRDefault="001C0754" w:rsidP="00A9225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2251">
        <w:rPr>
          <w:rFonts w:ascii="Times New Roman" w:hAnsi="Times New Roman" w:cs="Times New Roman"/>
          <w:sz w:val="20"/>
          <w:szCs w:val="20"/>
        </w:rPr>
        <w:t xml:space="preserve">di essere in regola con le norme in materia di prevenzione, protezione e sicurezza del lavoro contenute nel </w:t>
      </w:r>
      <w:proofErr w:type="spellStart"/>
      <w:r w:rsidRPr="00A92251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A92251">
        <w:rPr>
          <w:rFonts w:ascii="Times New Roman" w:hAnsi="Times New Roman" w:cs="Times New Roman"/>
          <w:sz w:val="20"/>
          <w:szCs w:val="20"/>
        </w:rPr>
        <w:t xml:space="preserve"> n.81/2008.</w:t>
      </w:r>
    </w:p>
    <w:p w14:paraId="75710DFC" w14:textId="77777777" w:rsidR="00F6000F" w:rsidRDefault="00F6000F" w:rsidP="00342F0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F6BE9F1" w14:textId="4512987F" w:rsidR="0094773B" w:rsidRPr="00A3342C" w:rsidRDefault="00F47DCB" w:rsidP="00F600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Allegati:</w:t>
      </w:r>
    </w:p>
    <w:p w14:paraId="7812BE7A" w14:textId="77777777" w:rsidR="0094773B" w:rsidRPr="00A3342C" w:rsidRDefault="00F47DCB" w:rsidP="00F6000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Documento d’identità del dichiarante in corso di validità; </w:t>
      </w:r>
    </w:p>
    <w:p w14:paraId="3ED8BFAC" w14:textId="25B79F2B" w:rsidR="001C0754" w:rsidRPr="00A3342C" w:rsidRDefault="00A92251" w:rsidP="001C075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Progetto/</w:t>
      </w:r>
      <w:r w:rsidR="001C0754" w:rsidRPr="00A3342C">
        <w:rPr>
          <w:rFonts w:ascii="Times New Roman" w:hAnsi="Times New Roman" w:cs="Times New Roman"/>
          <w:sz w:val="20"/>
          <w:szCs w:val="20"/>
        </w:rPr>
        <w:t>proposta/offerta, organizzazione, modalità di svolgimento, struttura</w:t>
      </w:r>
      <w:r>
        <w:rPr>
          <w:rFonts w:ascii="Times New Roman" w:hAnsi="Times New Roman" w:cs="Times New Roman"/>
          <w:sz w:val="20"/>
          <w:szCs w:val="20"/>
        </w:rPr>
        <w:t>, migliorie</w:t>
      </w:r>
      <w:r w:rsidR="001C0754" w:rsidRPr="00A3342C">
        <w:rPr>
          <w:rFonts w:ascii="Times New Roman" w:hAnsi="Times New Roman" w:cs="Times New Roman"/>
          <w:sz w:val="20"/>
          <w:szCs w:val="20"/>
        </w:rPr>
        <w:t xml:space="preserve"> e </w:t>
      </w:r>
      <w:r>
        <w:rPr>
          <w:rFonts w:ascii="Times New Roman" w:hAnsi="Times New Roman" w:cs="Times New Roman"/>
          <w:sz w:val="20"/>
          <w:szCs w:val="20"/>
        </w:rPr>
        <w:t xml:space="preserve">eventuali </w:t>
      </w:r>
      <w:r w:rsidR="001C0754" w:rsidRPr="00A3342C">
        <w:rPr>
          <w:rFonts w:ascii="Times New Roman" w:hAnsi="Times New Roman" w:cs="Times New Roman"/>
          <w:sz w:val="20"/>
          <w:szCs w:val="20"/>
        </w:rPr>
        <w:t>quote di partecipazione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0754" w:rsidRPr="00A3342C">
        <w:rPr>
          <w:rFonts w:ascii="Times New Roman" w:hAnsi="Times New Roman" w:cs="Times New Roman"/>
          <w:sz w:val="20"/>
          <w:szCs w:val="20"/>
        </w:rPr>
        <w:t>;</w:t>
      </w:r>
    </w:p>
    <w:p w14:paraId="1C3DF5D7" w14:textId="77777777" w:rsidR="001C0754" w:rsidRPr="00A3342C" w:rsidRDefault="001C0754" w:rsidP="001C075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autodichiarazione sul possesso dei requisiti regolarmente firmata; </w:t>
      </w:r>
    </w:p>
    <w:p w14:paraId="100CF01B" w14:textId="77777777" w:rsidR="001C0754" w:rsidRPr="00A3342C" w:rsidRDefault="001C0754" w:rsidP="001C075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iscrizione al RUTS per le cooperative sociali, le organizzazioni di volontariato </w:t>
      </w:r>
      <w:proofErr w:type="spellStart"/>
      <w:proofErr w:type="gramStart"/>
      <w:r w:rsidRPr="00A3342C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Pr="00A3342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A3342C">
        <w:rPr>
          <w:rFonts w:ascii="Times New Roman" w:hAnsi="Times New Roman" w:cs="Times New Roman"/>
          <w:sz w:val="20"/>
          <w:szCs w:val="20"/>
        </w:rPr>
        <w:t xml:space="preserve"> iscrizione nel registro dell’agenzia delle entrate per le ONLUS, iscrizione al CONI o lega di appartenenza per le associazioni sportive </w:t>
      </w:r>
      <w:proofErr w:type="spellStart"/>
      <w:r w:rsidRPr="00A3342C">
        <w:rPr>
          <w:rFonts w:ascii="Times New Roman" w:hAnsi="Times New Roman" w:cs="Times New Roman"/>
          <w:sz w:val="20"/>
          <w:szCs w:val="20"/>
        </w:rPr>
        <w:t>ecc</w:t>
      </w:r>
      <w:proofErr w:type="spellEnd"/>
      <w:r w:rsidRPr="00A3342C">
        <w:rPr>
          <w:rFonts w:ascii="Times New Roman" w:hAnsi="Times New Roman" w:cs="Times New Roman"/>
          <w:sz w:val="20"/>
          <w:szCs w:val="20"/>
        </w:rPr>
        <w:t>…</w:t>
      </w:r>
    </w:p>
    <w:p w14:paraId="6A9C172C" w14:textId="77777777" w:rsidR="001C0754" w:rsidRPr="00A3342C" w:rsidRDefault="001C0754" w:rsidP="001C0754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Eventuale statuto dell’Associazione ed/o Atto costitutivo o associativo;</w:t>
      </w:r>
    </w:p>
    <w:p w14:paraId="6C586DCD" w14:textId="77777777" w:rsidR="001C0754" w:rsidRPr="00A3342C" w:rsidRDefault="001C0754" w:rsidP="001C0754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</w:p>
    <w:p w14:paraId="0BF869E1" w14:textId="77777777" w:rsidR="00F47DCB" w:rsidRPr="00A3342C" w:rsidRDefault="00F47DCB">
      <w:pPr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>___________, lì _____________</w:t>
      </w:r>
    </w:p>
    <w:p w14:paraId="54028E7D" w14:textId="77777777" w:rsidR="00F47DCB" w:rsidRPr="00A3342C" w:rsidRDefault="00F47DCB">
      <w:pPr>
        <w:rPr>
          <w:rFonts w:ascii="Times New Roman" w:hAnsi="Times New Roman" w:cs="Times New Roman"/>
          <w:sz w:val="20"/>
          <w:szCs w:val="20"/>
        </w:rPr>
      </w:pPr>
    </w:p>
    <w:p w14:paraId="012142A2" w14:textId="77777777" w:rsidR="00F47DCB" w:rsidRPr="00A3342C" w:rsidRDefault="00F47DCB" w:rsidP="00F47DCB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_______________________</w:t>
      </w:r>
    </w:p>
    <w:p w14:paraId="7405DF92" w14:textId="3D66A9CC" w:rsidR="00F902A0" w:rsidRPr="00A3342C" w:rsidRDefault="00D84B72" w:rsidP="00F47DCB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A3342C">
        <w:rPr>
          <w:rFonts w:ascii="Times New Roman" w:hAnsi="Times New Roman" w:cs="Times New Roman"/>
          <w:sz w:val="20"/>
          <w:szCs w:val="20"/>
        </w:rPr>
        <w:t xml:space="preserve">     </w:t>
      </w:r>
      <w:r w:rsidR="00F47DCB" w:rsidRPr="00A3342C">
        <w:rPr>
          <w:rFonts w:ascii="Times New Roman" w:hAnsi="Times New Roman" w:cs="Times New Roman"/>
          <w:sz w:val="20"/>
          <w:szCs w:val="20"/>
        </w:rPr>
        <w:t xml:space="preserve"> (firma del dichiarante)</w:t>
      </w:r>
    </w:p>
    <w:p w14:paraId="205ED004" w14:textId="77777777" w:rsidR="006C47A8" w:rsidRPr="00A3342C" w:rsidRDefault="006C47A8" w:rsidP="006C47A8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705EDEB9" w14:textId="77777777" w:rsidR="006C47A8" w:rsidRPr="00A3342C" w:rsidRDefault="006C47A8" w:rsidP="006C47A8">
      <w:pPr>
        <w:ind w:left="4248" w:firstLine="708"/>
        <w:rPr>
          <w:rFonts w:ascii="Times New Roman" w:hAnsi="Times New Roman" w:cs="Times New Roman"/>
          <w:sz w:val="20"/>
          <w:szCs w:val="20"/>
        </w:rPr>
      </w:pPr>
    </w:p>
    <w:sectPr w:rsidR="006C47A8" w:rsidRPr="00A3342C" w:rsidSect="00F902A0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FE35" w14:textId="77777777" w:rsidR="00DF7D2F" w:rsidRDefault="00DF7D2F" w:rsidP="006C47A8">
      <w:pPr>
        <w:spacing w:after="0" w:line="240" w:lineRule="auto"/>
      </w:pPr>
      <w:r>
        <w:separator/>
      </w:r>
    </w:p>
  </w:endnote>
  <w:endnote w:type="continuationSeparator" w:id="0">
    <w:p w14:paraId="0EEA19DF" w14:textId="77777777" w:rsidR="00DF7D2F" w:rsidRDefault="00DF7D2F" w:rsidP="006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15216" w14:textId="23EA711F" w:rsidR="00775D0C" w:rsidRPr="00A37EB5" w:rsidRDefault="00775D0C" w:rsidP="00775D0C">
    <w:pPr>
      <w:pStyle w:val="Pidipagina"/>
      <w:rPr>
        <w:rFonts w:ascii="Verdana" w:hAnsi="Verdana"/>
      </w:rPr>
    </w:pPr>
  </w:p>
  <w:p w14:paraId="69FE6791" w14:textId="789A8445" w:rsidR="006C47A8" w:rsidRPr="00775D0C" w:rsidRDefault="006C47A8" w:rsidP="00775D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1836" w14:textId="77777777" w:rsidR="00DF7D2F" w:rsidRDefault="00DF7D2F" w:rsidP="006C47A8">
      <w:pPr>
        <w:spacing w:after="0" w:line="240" w:lineRule="auto"/>
      </w:pPr>
      <w:r>
        <w:separator/>
      </w:r>
    </w:p>
  </w:footnote>
  <w:footnote w:type="continuationSeparator" w:id="0">
    <w:p w14:paraId="18848C5F" w14:textId="77777777" w:rsidR="00DF7D2F" w:rsidRDefault="00DF7D2F" w:rsidP="006C4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AC4"/>
    <w:multiLevelType w:val="hybridMultilevel"/>
    <w:tmpl w:val="460CB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32F10"/>
    <w:multiLevelType w:val="hybridMultilevel"/>
    <w:tmpl w:val="4774C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3BB6"/>
    <w:multiLevelType w:val="hybridMultilevel"/>
    <w:tmpl w:val="DB1C4670"/>
    <w:lvl w:ilvl="0" w:tplc="73388BDE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E44374"/>
    <w:multiLevelType w:val="hybridMultilevel"/>
    <w:tmpl w:val="E534A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904CF"/>
    <w:multiLevelType w:val="hybridMultilevel"/>
    <w:tmpl w:val="442E0468"/>
    <w:lvl w:ilvl="0" w:tplc="C2D4CA60">
      <w:start w:val="2"/>
      <w:numFmt w:val="bullet"/>
      <w:lvlText w:val="−"/>
      <w:lvlJc w:val="right"/>
      <w:pPr>
        <w:ind w:left="72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7CE6"/>
    <w:multiLevelType w:val="hybridMultilevel"/>
    <w:tmpl w:val="97B2EE28"/>
    <w:lvl w:ilvl="0" w:tplc="C2D4CA60">
      <w:start w:val="2"/>
      <w:numFmt w:val="bullet"/>
      <w:lvlText w:val="−"/>
      <w:lvlJc w:val="right"/>
      <w:pPr>
        <w:ind w:left="720" w:hanging="360"/>
      </w:pPr>
      <w:rPr>
        <w:rFonts w:ascii="Arial" w:hAnsi="Arial" w:hint="default"/>
        <w:b w:val="0"/>
        <w:i w:val="0"/>
        <w:spacing w:val="0"/>
        <w:position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F1508"/>
    <w:multiLevelType w:val="hybridMultilevel"/>
    <w:tmpl w:val="1AACA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47399">
    <w:abstractNumId w:val="3"/>
  </w:num>
  <w:num w:numId="2" w16cid:durableId="38282472">
    <w:abstractNumId w:val="1"/>
  </w:num>
  <w:num w:numId="3" w16cid:durableId="774249120">
    <w:abstractNumId w:val="0"/>
  </w:num>
  <w:num w:numId="4" w16cid:durableId="546533670">
    <w:abstractNumId w:val="6"/>
  </w:num>
  <w:num w:numId="5" w16cid:durableId="1594895846">
    <w:abstractNumId w:val="2"/>
  </w:num>
  <w:num w:numId="6" w16cid:durableId="415519802">
    <w:abstractNumId w:val="4"/>
  </w:num>
  <w:num w:numId="7" w16cid:durableId="2120027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CB"/>
    <w:rsid w:val="00003587"/>
    <w:rsid w:val="000445D1"/>
    <w:rsid w:val="000A2BB6"/>
    <w:rsid w:val="00193490"/>
    <w:rsid w:val="001C0754"/>
    <w:rsid w:val="00263CB4"/>
    <w:rsid w:val="00294B9C"/>
    <w:rsid w:val="002C01BA"/>
    <w:rsid w:val="002C597A"/>
    <w:rsid w:val="00342F0F"/>
    <w:rsid w:val="00373B7B"/>
    <w:rsid w:val="003B1022"/>
    <w:rsid w:val="003D316B"/>
    <w:rsid w:val="004B7187"/>
    <w:rsid w:val="004C205B"/>
    <w:rsid w:val="004D6314"/>
    <w:rsid w:val="00511F1D"/>
    <w:rsid w:val="00532E08"/>
    <w:rsid w:val="00604B13"/>
    <w:rsid w:val="00666CA4"/>
    <w:rsid w:val="00674255"/>
    <w:rsid w:val="006A33A9"/>
    <w:rsid w:val="006C47A8"/>
    <w:rsid w:val="006D6862"/>
    <w:rsid w:val="0077357C"/>
    <w:rsid w:val="00775D0C"/>
    <w:rsid w:val="00786B8F"/>
    <w:rsid w:val="007925DF"/>
    <w:rsid w:val="007E1E45"/>
    <w:rsid w:val="007E51E8"/>
    <w:rsid w:val="008245C7"/>
    <w:rsid w:val="0088328D"/>
    <w:rsid w:val="008B3FE7"/>
    <w:rsid w:val="008F338F"/>
    <w:rsid w:val="0094773B"/>
    <w:rsid w:val="0096085E"/>
    <w:rsid w:val="009902D4"/>
    <w:rsid w:val="009E4D54"/>
    <w:rsid w:val="00A3342C"/>
    <w:rsid w:val="00A92251"/>
    <w:rsid w:val="00CB54ED"/>
    <w:rsid w:val="00D84B72"/>
    <w:rsid w:val="00D84F86"/>
    <w:rsid w:val="00DA4F5F"/>
    <w:rsid w:val="00DF7D2F"/>
    <w:rsid w:val="00E006F2"/>
    <w:rsid w:val="00F47DCB"/>
    <w:rsid w:val="00F6000F"/>
    <w:rsid w:val="00F81E0F"/>
    <w:rsid w:val="00F9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7C29"/>
  <w15:docId w15:val="{516249B9-EB0E-4C37-89A7-5C6D0EE4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2A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47DC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C4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7A8"/>
  </w:style>
  <w:style w:type="paragraph" w:styleId="Pidipagina">
    <w:name w:val="footer"/>
    <w:basedOn w:val="Normale"/>
    <w:link w:val="PidipaginaCarattere"/>
    <w:uiPriority w:val="99"/>
    <w:unhideWhenUsed/>
    <w:rsid w:val="006C4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7A8"/>
  </w:style>
  <w:style w:type="paragraph" w:styleId="Paragrafoelenco">
    <w:name w:val="List Paragraph"/>
    <w:basedOn w:val="Normale"/>
    <w:uiPriority w:val="34"/>
    <w:qFormat/>
    <w:rsid w:val="0094773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otranto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Marrocco</dc:creator>
  <cp:lastModifiedBy>personale</cp:lastModifiedBy>
  <cp:revision>2</cp:revision>
  <cp:lastPrinted>2024-11-14T09:47:00Z</cp:lastPrinted>
  <dcterms:created xsi:type="dcterms:W3CDTF">2025-11-10T07:04:00Z</dcterms:created>
  <dcterms:modified xsi:type="dcterms:W3CDTF">2025-11-10T07:04:00Z</dcterms:modified>
</cp:coreProperties>
</file>