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4557" w14:textId="77777777" w:rsidR="005E1499" w:rsidRDefault="00D41C7F">
      <w:pPr>
        <w:pStyle w:val="Titolo1"/>
        <w:spacing w:before="37"/>
      </w:pPr>
      <w:bookmarkStart w:id="0" w:name="MODELLO_C"/>
      <w:bookmarkEnd w:id="0"/>
      <w:r>
        <w:t>MODELLO</w:t>
      </w:r>
      <w:r>
        <w:rPr>
          <w:spacing w:val="-3"/>
        </w:rPr>
        <w:t xml:space="preserve"> </w:t>
      </w:r>
      <w:r>
        <w:rPr>
          <w:spacing w:val="-10"/>
        </w:rPr>
        <w:t>C</w:t>
      </w:r>
    </w:p>
    <w:p w14:paraId="55C6C730" w14:textId="77777777" w:rsidR="005E1499" w:rsidRDefault="00D41C7F">
      <w:pPr>
        <w:spacing w:before="14" w:line="290" w:lineRule="exact"/>
        <w:ind w:left="26" w:right="9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ATTO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NOTORIETÀ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ASSENZA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REDDITO</w:t>
      </w:r>
    </w:p>
    <w:p w14:paraId="45D45933" w14:textId="77777777" w:rsidR="005E1499" w:rsidRDefault="00D41C7F">
      <w:pPr>
        <w:spacing w:line="217" w:lineRule="exact"/>
        <w:ind w:left="5"/>
        <w:jc w:val="center"/>
        <w:rPr>
          <w:sz w:val="18"/>
        </w:rPr>
      </w:pPr>
      <w:r>
        <w:rPr>
          <w:spacing w:val="-2"/>
          <w:sz w:val="18"/>
        </w:rPr>
        <w:t>(art.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47 D.P.R.</w:t>
      </w:r>
      <w:r>
        <w:rPr>
          <w:sz w:val="18"/>
        </w:rPr>
        <w:t xml:space="preserve"> </w:t>
      </w:r>
      <w:r>
        <w:rPr>
          <w:spacing w:val="-2"/>
          <w:sz w:val="18"/>
        </w:rPr>
        <w:t>28.12.2000 n.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445)</w:t>
      </w:r>
    </w:p>
    <w:p w14:paraId="7E6EDCCE" w14:textId="77777777" w:rsidR="005E1499" w:rsidRDefault="005E1499">
      <w:pPr>
        <w:pStyle w:val="Corpotesto"/>
        <w:rPr>
          <w:sz w:val="18"/>
        </w:rPr>
      </w:pPr>
    </w:p>
    <w:p w14:paraId="7E19BE86" w14:textId="77777777" w:rsidR="005E1499" w:rsidRDefault="005E1499">
      <w:pPr>
        <w:pStyle w:val="Corpotesto"/>
        <w:spacing w:before="125"/>
        <w:rPr>
          <w:sz w:val="18"/>
        </w:rPr>
      </w:pPr>
    </w:p>
    <w:p w14:paraId="3CAF05E7" w14:textId="77777777" w:rsidR="005E1499" w:rsidRDefault="00D41C7F">
      <w:pPr>
        <w:pStyle w:val="Corpotesto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7A03DFD" wp14:editId="59771CC7">
                <wp:simplePos x="0" y="0"/>
                <wp:positionH relativeFrom="page">
                  <wp:posOffset>2012950</wp:posOffset>
                </wp:positionH>
                <wp:positionV relativeFrom="paragraph">
                  <wp:posOffset>-79805</wp:posOffset>
                </wp:positionV>
                <wp:extent cx="4864735" cy="2622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473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735" h="262255">
                              <a:moveTo>
                                <a:pt x="0" y="262127"/>
                              </a:moveTo>
                              <a:lnTo>
                                <a:pt x="4864608" y="262127"/>
                              </a:lnTo>
                              <a:lnTo>
                                <a:pt x="4864608" y="0"/>
                              </a:ln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052D0" id="Graphic 1" o:spid="_x0000_s1026" style="position:absolute;margin-left:158.5pt;margin-top:-6.3pt;width:383.05pt;height:20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6473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" path="m,262127r4864608,l4864608,,,,,262127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997E086" wp14:editId="628D538A">
                <wp:simplePos x="0" y="0"/>
                <wp:positionH relativeFrom="page">
                  <wp:posOffset>4383404</wp:posOffset>
                </wp:positionH>
                <wp:positionV relativeFrom="paragraph">
                  <wp:posOffset>273254</wp:posOffset>
                </wp:positionV>
                <wp:extent cx="2487295" cy="2457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729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7295" h="245745">
                              <a:moveTo>
                                <a:pt x="0" y="245364"/>
                              </a:moveTo>
                              <a:lnTo>
                                <a:pt x="2487168" y="245364"/>
                              </a:lnTo>
                              <a:lnTo>
                                <a:pt x="2487168" y="0"/>
                              </a:lnTo>
                              <a:lnTo>
                                <a:pt x="0" y="0"/>
                              </a:lnTo>
                              <a:lnTo>
                                <a:pt x="0" y="24536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556D2" id="Graphic 2" o:spid="_x0000_s1026" style="position:absolute;margin-left:345.15pt;margin-top:21.5pt;width:195.85pt;height:19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729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" path="m,245364r2487168,l2487168,,,,,245364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 w14:paraId="21824610" w14:textId="260B0E34" w:rsidR="005E1499" w:rsidRDefault="00D41C7F">
      <w:pPr>
        <w:pStyle w:val="Corpotesto"/>
        <w:tabs>
          <w:tab w:val="left" w:pos="5687"/>
        </w:tabs>
        <w:spacing w:before="273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487558656" behindDoc="1" locked="0" layoutInCell="1" allowOverlap="1" wp14:anchorId="62CAAD52" wp14:editId="6A3C00E0">
                <wp:simplePos x="0" y="0"/>
                <wp:positionH relativeFrom="page">
                  <wp:posOffset>1280160</wp:posOffset>
                </wp:positionH>
                <wp:positionV relativeFrom="paragraph">
                  <wp:posOffset>94839</wp:posOffset>
                </wp:positionV>
                <wp:extent cx="2750185" cy="2381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0185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185" h="238125">
                              <a:moveTo>
                                <a:pt x="0" y="237744"/>
                              </a:moveTo>
                              <a:lnTo>
                                <a:pt x="2750057" y="237744"/>
                              </a:lnTo>
                              <a:lnTo>
                                <a:pt x="2750057" y="0"/>
                              </a:lnTo>
                              <a:lnTo>
                                <a:pt x="0" y="0"/>
                              </a:lnTo>
                              <a:lnTo>
                                <a:pt x="0" y="23774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16F89" id="Graphic 3" o:spid="_x0000_s1026" style="position:absolute;margin-left:100.8pt;margin-top:7.45pt;width:216.55pt;height:18.7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018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" path="m,237744r2750057,l2750057,,,,,237744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nato/a</w:t>
      </w:r>
      <w:r>
        <w:rPr>
          <w:spacing w:val="-4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5"/>
        </w:rPr>
        <w:t>il</w:t>
      </w:r>
    </w:p>
    <w:p w14:paraId="61D05EEF" w14:textId="112C9C33" w:rsidR="00AE73C3" w:rsidRDefault="00AE73C3">
      <w:pPr>
        <w:pStyle w:val="Corpotesto"/>
        <w:spacing w:before="278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0" locked="0" layoutInCell="1" allowOverlap="1" wp14:anchorId="55D32D1E" wp14:editId="6F316A2E">
                <wp:simplePos x="0" y="0"/>
                <wp:positionH relativeFrom="page">
                  <wp:posOffset>1714500</wp:posOffset>
                </wp:positionH>
                <wp:positionV relativeFrom="paragraph">
                  <wp:posOffset>102235</wp:posOffset>
                </wp:positionV>
                <wp:extent cx="5154295" cy="262255"/>
                <wp:effectExtent l="0" t="0" r="27305" b="23495"/>
                <wp:wrapNone/>
                <wp:docPr id="141987505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429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735" h="262255">
                              <a:moveTo>
                                <a:pt x="0" y="262127"/>
                              </a:moveTo>
                              <a:lnTo>
                                <a:pt x="4864608" y="262127"/>
                              </a:lnTo>
                              <a:lnTo>
                                <a:pt x="4864608" y="0"/>
                              </a:ln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74BB5B" id="Graphic 1" o:spid="_x0000_s1026" style="position:absolute;margin-left:135pt;margin-top:8.05pt;width:405.85pt;height:20.65pt;z-index:4875898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86473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" path="m,262127r4864608,l4864608,,,,,262127xe" filled="f" strokeweight="1pt">
                <v:path arrowok="t"/>
                <w10:wrap anchorx="page"/>
              </v:shape>
            </w:pict>
          </mc:Fallback>
        </mc:AlternateContent>
      </w:r>
      <w:r>
        <w:t xml:space="preserve">Codice Fiscale   </w:t>
      </w:r>
    </w:p>
    <w:p w14:paraId="1DC690CE" w14:textId="07B1D49C" w:rsidR="005E1499" w:rsidRDefault="00AE73C3">
      <w:pPr>
        <w:pStyle w:val="Corpotesto"/>
        <w:spacing w:before="278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8DFA9C8" wp14:editId="5998C586">
                <wp:simplePos x="0" y="0"/>
                <wp:positionH relativeFrom="page">
                  <wp:posOffset>3355975</wp:posOffset>
                </wp:positionH>
                <wp:positionV relativeFrom="paragraph">
                  <wp:posOffset>80010</wp:posOffset>
                </wp:positionV>
                <wp:extent cx="3585210" cy="26225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521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5210" h="262255">
                              <a:moveTo>
                                <a:pt x="0" y="262127"/>
                              </a:moveTo>
                              <a:lnTo>
                                <a:pt x="3585209" y="262127"/>
                              </a:lnTo>
                              <a:lnTo>
                                <a:pt x="3585209" y="0"/>
                              </a:ln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close/>
                            </a:path>
                          </a:pathLst>
                        </a:custGeom>
                        <a:ln w="12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C0303" id="Graphic 4" o:spid="_x0000_s1026" style="position:absolute;margin-left:264.25pt;margin-top:6.3pt;width:282.3pt;height:20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5210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" path="m,262127r3585209,l3585209,,,,,262127xe" filled="f" strokeweight=".35272mm">
                <v:path arrowok="t"/>
                <w10:wrap anchorx="page"/>
              </v:shape>
            </w:pict>
          </mc:Fallback>
        </mc:AlternateContent>
      </w:r>
      <w:r w:rsidR="00D41C7F">
        <w:rPr>
          <w:noProof/>
        </w:rPr>
        <mc:AlternateContent>
          <mc:Choice Requires="wps">
            <w:drawing>
              <wp:anchor distT="0" distB="0" distL="0" distR="0" simplePos="0" relativeHeight="487559168" behindDoc="1" locked="0" layoutInCell="1" allowOverlap="1" wp14:anchorId="7600D503" wp14:editId="18F8CD54">
                <wp:simplePos x="0" y="0"/>
                <wp:positionH relativeFrom="page">
                  <wp:posOffset>984885</wp:posOffset>
                </wp:positionH>
                <wp:positionV relativeFrom="paragraph">
                  <wp:posOffset>440934</wp:posOffset>
                </wp:positionV>
                <wp:extent cx="4578985" cy="26225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898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8985" h="262255">
                              <a:moveTo>
                                <a:pt x="0" y="262127"/>
                              </a:moveTo>
                              <a:lnTo>
                                <a:pt x="4578858" y="262127"/>
                              </a:lnTo>
                              <a:lnTo>
                                <a:pt x="4578858" y="0"/>
                              </a:ln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E62FB" id="Graphic 5" o:spid="_x0000_s1026" style="position:absolute;margin-left:77.55pt;margin-top:34.7pt;width:360.55pt;height:20.6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898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" path="m,262127r4578858,l4578858,,,,,262127xe" filled="f" strokeweight="1pt">
                <v:path arrowok="t"/>
                <w10:wrap anchorx="page"/>
              </v:shape>
            </w:pict>
          </mc:Fallback>
        </mc:AlternateContent>
      </w:r>
      <w:r w:rsidR="00D41C7F"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BE9BF19" wp14:editId="7154E2AB">
                <wp:simplePos x="0" y="0"/>
                <wp:positionH relativeFrom="page">
                  <wp:posOffset>5868670</wp:posOffset>
                </wp:positionH>
                <wp:positionV relativeFrom="paragraph">
                  <wp:posOffset>432679</wp:posOffset>
                </wp:positionV>
                <wp:extent cx="1008380" cy="26289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38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380" h="262890">
                              <a:moveTo>
                                <a:pt x="0" y="262890"/>
                              </a:moveTo>
                              <a:lnTo>
                                <a:pt x="1008126" y="262890"/>
                              </a:lnTo>
                              <a:lnTo>
                                <a:pt x="1008126" y="0"/>
                              </a:lnTo>
                              <a:lnTo>
                                <a:pt x="0" y="0"/>
                              </a:lnTo>
                              <a:lnTo>
                                <a:pt x="0" y="26289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DF6D3" id="Graphic 6" o:spid="_x0000_s1026" style="position:absolute;margin-left:462.1pt;margin-top:34.05pt;width:79.4pt;height:20.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8380,26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" path="m,262890r1008126,l1008126,,,,,262890xe" filled="f" strokeweight="1pt">
                <v:path arrowok="t"/>
                <w10:wrap anchorx="page"/>
              </v:shape>
            </w:pict>
          </mc:Fallback>
        </mc:AlternateContent>
      </w:r>
      <w:r w:rsidR="00D41C7F">
        <w:t>con</w:t>
      </w:r>
      <w:r w:rsidR="00D41C7F">
        <w:rPr>
          <w:spacing w:val="-13"/>
        </w:rPr>
        <w:t xml:space="preserve"> </w:t>
      </w:r>
      <w:r w:rsidR="00D41C7F">
        <w:t>residenza</w:t>
      </w:r>
      <w:r w:rsidR="00D41C7F">
        <w:rPr>
          <w:spacing w:val="-6"/>
        </w:rPr>
        <w:t xml:space="preserve"> </w:t>
      </w:r>
      <w:r w:rsidR="00D41C7F">
        <w:t>anagrafica</w:t>
      </w:r>
      <w:r w:rsidR="00D41C7F">
        <w:rPr>
          <w:spacing w:val="-11"/>
        </w:rPr>
        <w:t xml:space="preserve"> </w:t>
      </w:r>
      <w:r w:rsidR="00D41C7F">
        <w:t>nel</w:t>
      </w:r>
      <w:r w:rsidR="00D41C7F">
        <w:rPr>
          <w:spacing w:val="-9"/>
        </w:rPr>
        <w:t xml:space="preserve"> </w:t>
      </w:r>
      <w:r w:rsidR="00D41C7F">
        <w:t>Comune</w:t>
      </w:r>
      <w:r w:rsidR="00D41C7F">
        <w:rPr>
          <w:spacing w:val="-5"/>
        </w:rPr>
        <w:t xml:space="preserve"> di</w:t>
      </w:r>
    </w:p>
    <w:p w14:paraId="65AE0321" w14:textId="77777777" w:rsidR="005E1499" w:rsidRDefault="00D41C7F">
      <w:pPr>
        <w:pStyle w:val="Corpotesto"/>
        <w:tabs>
          <w:tab w:val="left" w:pos="7910"/>
        </w:tabs>
        <w:spacing w:before="274"/>
        <w:ind w:left="141"/>
      </w:pPr>
      <w:r>
        <w:rPr>
          <w:spacing w:val="-5"/>
        </w:rPr>
        <w:t>via</w:t>
      </w:r>
      <w:r>
        <w:tab/>
      </w:r>
      <w:r>
        <w:rPr>
          <w:spacing w:val="-5"/>
        </w:rPr>
        <w:t>n.</w:t>
      </w:r>
    </w:p>
    <w:p w14:paraId="5FBAF017" w14:textId="77777777" w:rsidR="005E1499" w:rsidRDefault="005E1499">
      <w:pPr>
        <w:pStyle w:val="Corpotesto"/>
        <w:spacing w:before="4"/>
      </w:pPr>
    </w:p>
    <w:p w14:paraId="219979CD" w14:textId="77777777" w:rsidR="005E1499" w:rsidRDefault="00D41C7F">
      <w:pPr>
        <w:pStyle w:val="Corpotesto"/>
        <w:spacing w:before="1"/>
        <w:ind w:left="141" w:right="116"/>
        <w:jc w:val="both"/>
      </w:pP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conoscenza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quanto</w:t>
      </w:r>
      <w:r>
        <w:rPr>
          <w:spacing w:val="-8"/>
        </w:rPr>
        <w:t xml:space="preserve"> </w:t>
      </w:r>
      <w:r>
        <w:rPr>
          <w:spacing w:val="-2"/>
        </w:rPr>
        <w:t>prescritto</w:t>
      </w:r>
      <w:r>
        <w:rPr>
          <w:spacing w:val="-7"/>
        </w:rPr>
        <w:t xml:space="preserve"> </w:t>
      </w:r>
      <w:r>
        <w:rPr>
          <w:spacing w:val="-2"/>
        </w:rPr>
        <w:t>dall'art. 76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d.P.R.</w:t>
      </w:r>
      <w:r>
        <w:rPr>
          <w:spacing w:val="-5"/>
        </w:rPr>
        <w:t xml:space="preserve"> </w:t>
      </w:r>
      <w:r>
        <w:rPr>
          <w:spacing w:val="-2"/>
        </w:rPr>
        <w:t>28</w:t>
      </w:r>
      <w:r>
        <w:rPr>
          <w:spacing w:val="-3"/>
        </w:rPr>
        <w:t xml:space="preserve"> </w:t>
      </w:r>
      <w:r>
        <w:rPr>
          <w:spacing w:val="-2"/>
        </w:rPr>
        <w:t>dicembre 2000,</w:t>
      </w:r>
      <w:r>
        <w:rPr>
          <w:spacing w:val="-4"/>
        </w:rPr>
        <w:t xml:space="preserve"> </w:t>
      </w:r>
      <w:r>
        <w:rPr>
          <w:spacing w:val="-2"/>
        </w:rPr>
        <w:t>n. 445,</w:t>
      </w:r>
      <w:r>
        <w:rPr>
          <w:spacing w:val="-12"/>
        </w:rPr>
        <w:t xml:space="preserve"> </w:t>
      </w:r>
      <w:r>
        <w:rPr>
          <w:spacing w:val="-2"/>
        </w:rPr>
        <w:t>sulla</w:t>
      </w:r>
      <w:r>
        <w:rPr>
          <w:spacing w:val="-6"/>
        </w:rPr>
        <w:t xml:space="preserve"> </w:t>
      </w:r>
      <w:r>
        <w:rPr>
          <w:spacing w:val="-2"/>
        </w:rPr>
        <w:t xml:space="preserve">responsabilità </w:t>
      </w:r>
      <w:r>
        <w:t>penale</w:t>
      </w:r>
      <w:r>
        <w:rPr>
          <w:spacing w:val="-8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può</w:t>
      </w:r>
      <w:r>
        <w:rPr>
          <w:spacing w:val="-11"/>
        </w:rPr>
        <w:t xml:space="preserve"> </w:t>
      </w:r>
      <w:r>
        <w:t>andare</w:t>
      </w:r>
      <w:r>
        <w:rPr>
          <w:spacing w:val="-3"/>
        </w:rPr>
        <w:t xml:space="preserve"> </w:t>
      </w:r>
      <w:r>
        <w:t>incontro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dichiarazioni</w:t>
      </w:r>
      <w:r>
        <w:rPr>
          <w:spacing w:val="-10"/>
        </w:rPr>
        <w:t xml:space="preserve"> </w:t>
      </w:r>
      <w:r>
        <w:t>mendaci,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effetti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all'art. 46 del citato d.P.R. n. 445/2000 e sotto la propria personale responsabilità:</w:t>
      </w:r>
    </w:p>
    <w:p w14:paraId="17E25FFA" w14:textId="77777777" w:rsidR="005E1499" w:rsidRDefault="005E1499">
      <w:pPr>
        <w:pStyle w:val="Corpotesto"/>
        <w:spacing w:before="4"/>
      </w:pPr>
    </w:p>
    <w:p w14:paraId="6288BDA1" w14:textId="77777777" w:rsidR="005E1499" w:rsidRDefault="00D41C7F">
      <w:pPr>
        <w:ind w:left="13"/>
        <w:jc w:val="center"/>
        <w:rPr>
          <w:b/>
        </w:rPr>
      </w:pPr>
      <w:r>
        <w:rPr>
          <w:b/>
          <w:u w:val="single"/>
        </w:rPr>
        <w:t>D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H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</w:t>
      </w:r>
      <w:r>
        <w:rPr>
          <w:b/>
          <w:spacing w:val="-2"/>
          <w:u w:val="single"/>
        </w:rPr>
        <w:t xml:space="preserve"> </w:t>
      </w:r>
      <w:r>
        <w:rPr>
          <w:b/>
          <w:spacing w:val="-10"/>
          <w:u w:val="single"/>
        </w:rPr>
        <w:t>A</w:t>
      </w:r>
    </w:p>
    <w:p w14:paraId="32DFB217" w14:textId="77777777" w:rsidR="005E1499" w:rsidRDefault="005E1499">
      <w:pPr>
        <w:pStyle w:val="Corpotesto"/>
        <w:spacing w:before="15"/>
        <w:rPr>
          <w:b/>
        </w:rPr>
      </w:pPr>
    </w:p>
    <w:p w14:paraId="4ABFE5B6" w14:textId="77777777" w:rsidR="005E1499" w:rsidRDefault="00D41C7F">
      <w:pPr>
        <w:pStyle w:val="Corpotesto"/>
        <w:ind w:left="141"/>
        <w:jc w:val="both"/>
      </w:pP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nucleo</w:t>
      </w:r>
      <w:r>
        <w:rPr>
          <w:spacing w:val="-5"/>
        </w:rPr>
        <w:t xml:space="preserve"> </w:t>
      </w:r>
      <w:r>
        <w:t>familiare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4"/>
        </w:rPr>
        <w:t>quale</w:t>
      </w:r>
    </w:p>
    <w:p w14:paraId="3EDC4A4A" w14:textId="77777777" w:rsidR="005E1499" w:rsidRDefault="00D41C7F">
      <w:pPr>
        <w:pStyle w:val="Corpotesto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88A9FD" wp14:editId="75EE3017">
                <wp:simplePos x="0" y="0"/>
                <wp:positionH relativeFrom="page">
                  <wp:posOffset>720090</wp:posOffset>
                </wp:positionH>
                <wp:positionV relativeFrom="paragraph">
                  <wp:posOffset>70936</wp:posOffset>
                </wp:positionV>
                <wp:extent cx="6151880" cy="26225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188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1880" h="262255">
                              <a:moveTo>
                                <a:pt x="0" y="262127"/>
                              </a:moveTo>
                              <a:lnTo>
                                <a:pt x="6151626" y="262127"/>
                              </a:lnTo>
                              <a:lnTo>
                                <a:pt x="6151626" y="0"/>
                              </a:ln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19187" id="Graphic 7" o:spid="_x0000_s1026" style="position:absolute;margin-left:56.7pt;margin-top:5.6pt;width:484.4pt;height:20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1880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" path="m,262127r6151626,l6151626,,,,,262127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41AC430" w14:textId="77777777" w:rsidR="005E1499" w:rsidRDefault="00D41C7F">
      <w:pPr>
        <w:ind w:left="26" w:right="15"/>
        <w:jc w:val="center"/>
        <w:rPr>
          <w:i/>
          <w:sz w:val="20"/>
        </w:rPr>
      </w:pPr>
      <w:r>
        <w:rPr>
          <w:i/>
          <w:spacing w:val="-2"/>
          <w:sz w:val="20"/>
        </w:rPr>
        <w:t>(nome 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cognome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richiedente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l’assegnazione)</w:t>
      </w:r>
    </w:p>
    <w:p w14:paraId="31E52DF8" w14:textId="77777777" w:rsidR="005E1499" w:rsidRDefault="005E1499">
      <w:pPr>
        <w:pStyle w:val="Corpotesto"/>
        <w:spacing w:before="33"/>
        <w:rPr>
          <w:i/>
          <w:sz w:val="20"/>
        </w:rPr>
      </w:pPr>
    </w:p>
    <w:p w14:paraId="40215657" w14:textId="2BF8AE26" w:rsidR="005E1499" w:rsidRDefault="00D41C7F">
      <w:pPr>
        <w:ind w:left="141" w:right="127"/>
        <w:jc w:val="both"/>
        <w:rPr>
          <w:sz w:val="24"/>
        </w:rPr>
      </w:pPr>
      <w:r>
        <w:rPr>
          <w:sz w:val="24"/>
        </w:rPr>
        <w:t xml:space="preserve">chiede l’assegnazione di un alloggio popolare, all’esito della definizione della graduatoria per assegnazione di un alloggio di ERP del Comune di </w:t>
      </w:r>
      <w:r w:rsidR="00CE24C2">
        <w:rPr>
          <w:sz w:val="24"/>
        </w:rPr>
        <w:t>Otranto</w:t>
      </w:r>
      <w:r>
        <w:rPr>
          <w:sz w:val="24"/>
        </w:rPr>
        <w:t xml:space="preserve"> </w:t>
      </w:r>
      <w:r>
        <w:rPr>
          <w:b/>
          <w:sz w:val="24"/>
        </w:rPr>
        <w:t xml:space="preserve">e </w:t>
      </w:r>
      <w:r>
        <w:rPr>
          <w:b/>
          <w:sz w:val="24"/>
          <w:u w:val="single"/>
        </w:rPr>
        <w:t>di trovarsi nella condizione di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mancanza di reddito nell’anno 2024</w:t>
      </w:r>
      <w:r>
        <w:rPr>
          <w:sz w:val="24"/>
        </w:rPr>
        <w:t>.</w:t>
      </w:r>
    </w:p>
    <w:p w14:paraId="59FA19E0" w14:textId="77777777" w:rsidR="005E1499" w:rsidRDefault="00D41C7F">
      <w:pPr>
        <w:pStyle w:val="Titolo1"/>
        <w:spacing w:before="101"/>
        <w:ind w:left="141" w:right="123"/>
        <w:jc w:val="both"/>
      </w:pPr>
      <w:bookmarkStart w:id="1" w:name="Il/La_sottoscritto/a_dichiara_di_essere_"/>
      <w:bookmarkEnd w:id="1"/>
      <w:r>
        <w:t>Il/La sottoscritto/a dichiara di essere consapevole che la falsa dichiarazione sullo stato di man-</w:t>
      </w:r>
      <w:proofErr w:type="spellStart"/>
      <w:r>
        <w:t>canza</w:t>
      </w:r>
      <w:proofErr w:type="spellEnd"/>
      <w:r>
        <w:t xml:space="preserve"> di reddito per l’anno 2024 comporta, ai sensi dell’art. 6, comma 4 della L.R. 10/2014, l’esclusione del richiedente dalla graduatoria.</w:t>
      </w:r>
    </w:p>
    <w:p w14:paraId="6ABF9125" w14:textId="11DA3FBD" w:rsidR="005E1499" w:rsidRDefault="00D41C7F">
      <w:pPr>
        <w:pStyle w:val="Corpotesto"/>
        <w:spacing w:before="268"/>
        <w:ind w:left="141" w:right="122"/>
        <w:jc w:val="both"/>
      </w:pPr>
      <w:r>
        <w:t xml:space="preserve">Il/La sottoscritto/a, infine, autorizza il trattamento dei dati comunicati ai fini della partecipazione alla procedura di concorso per l’assegnazione in locazione semplice di un alloggio di ERP nel Comune di </w:t>
      </w:r>
      <w:r w:rsidR="009F38A3">
        <w:t>Otranto.</w:t>
      </w:r>
    </w:p>
    <w:p w14:paraId="5230326D" w14:textId="77777777" w:rsidR="005E1499" w:rsidRDefault="005E1499">
      <w:pPr>
        <w:pStyle w:val="Corpotesto"/>
      </w:pPr>
    </w:p>
    <w:p w14:paraId="1E0B4E5A" w14:textId="77777777" w:rsidR="005E1499" w:rsidRDefault="005E1499">
      <w:pPr>
        <w:pStyle w:val="Corpotesto"/>
        <w:spacing w:before="153"/>
      </w:pPr>
    </w:p>
    <w:p w14:paraId="32C98280" w14:textId="77777777" w:rsidR="005E1499" w:rsidRDefault="00D41C7F">
      <w:pPr>
        <w:tabs>
          <w:tab w:val="left" w:pos="3015"/>
          <w:tab w:val="left" w:pos="4991"/>
          <w:tab w:val="left" w:pos="7841"/>
        </w:tabs>
        <w:ind w:left="45"/>
        <w:jc w:val="center"/>
        <w:rPr>
          <w:sz w:val="20"/>
        </w:rPr>
      </w:pPr>
      <w:r>
        <w:rPr>
          <w:sz w:val="20"/>
        </w:rPr>
        <w:t>Luogo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sectPr w:rsidR="005E1499">
      <w:type w:val="continuous"/>
      <w:pgSz w:w="11910" w:h="1684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99"/>
    <w:rsid w:val="00060BC8"/>
    <w:rsid w:val="005E1499"/>
    <w:rsid w:val="00902035"/>
    <w:rsid w:val="009F38A3"/>
    <w:rsid w:val="00AE73C3"/>
    <w:rsid w:val="00CE24C2"/>
    <w:rsid w:val="00D4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459C"/>
  <w15:docId w15:val="{B71FAEF7-70D3-4EA9-8E57-4DA4B89B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4"/>
      <w:ind w:left="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- 05_MODELLO_C_dichiarazione_sostitutiva_atto_di_notorieta_per_assenza_di_reddito</dc:title>
  <dc:creator>operatore</dc:creator>
  <cp:lastModifiedBy>personale</cp:lastModifiedBy>
  <cp:revision>4</cp:revision>
  <dcterms:created xsi:type="dcterms:W3CDTF">2026-07-06T12:04:00Z</dcterms:created>
  <dcterms:modified xsi:type="dcterms:W3CDTF">2026-07-07T10:44:00Z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www.ilovepdf.com</vt:lpwstr>
  </property>
</Properties>
</file>