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D0DC5" w14:textId="77777777" w:rsidR="00A57ED4" w:rsidRPr="00A57ED4" w:rsidRDefault="00A57ED4" w:rsidP="00A57ED4">
      <w:pPr>
        <w:jc w:val="right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ALLEGATO A</w:t>
      </w:r>
    </w:p>
    <w:p w14:paraId="5ACA0BA7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1A62C44" w14:textId="4ACAA288" w:rsidR="00A57ED4" w:rsidRDefault="00A57ED4" w:rsidP="00A57E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 </w:t>
      </w:r>
      <w:r w:rsidRPr="00A57ED4">
        <w:rPr>
          <w:rFonts w:ascii="Times New Roman" w:hAnsi="Times New Roman" w:cs="Times New Roman"/>
          <w:sz w:val="20"/>
          <w:szCs w:val="20"/>
        </w:rPr>
        <w:t>COMUNE DI OTRANTO</w:t>
      </w:r>
    </w:p>
    <w:p w14:paraId="11627499" w14:textId="77777777" w:rsidR="00A57ED4" w:rsidRDefault="00A57ED4" w:rsidP="00A57E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SETTORE RISORSE UMANE, SERVIZI SOCIALI </w:t>
      </w:r>
    </w:p>
    <w:p w14:paraId="41FACC56" w14:textId="0E814C8D" w:rsidR="00A57ED4" w:rsidRDefault="00A57ED4" w:rsidP="00A57E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 PUBBLICA ISTRUZIONE</w:t>
      </w:r>
    </w:p>
    <w:p w14:paraId="242DB2BC" w14:textId="664D69F5" w:rsidR="00A57ED4" w:rsidRDefault="00A57ED4" w:rsidP="00A57E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PEC: protocollo.comune.otranto@pec.rupar.puglia.it</w:t>
      </w:r>
    </w:p>
    <w:p w14:paraId="7FC39D95" w14:textId="77777777" w:rsidR="00A57ED4" w:rsidRPr="00A57ED4" w:rsidRDefault="00A57ED4" w:rsidP="00A57E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A72F345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5BE1B8F" w14:textId="42E6C72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DOMANDA DI PARTECIPAZIONE ALL'AVVISO PUBBLICO PER LA CONCESSIONE DI CONTRIBUTI ECONOMICI (“VOUCHER”) ALLE FAMIGLIE CON MINORI CON DISABILITÀ PER L'ORGANIZZAZIONE E LA GESTIONE AUTONOMA DEL TRASPORTO SCOLASTICO – ANNO SCOLASTICO 2026/2027</w:t>
      </w:r>
    </w:p>
    <w:p w14:paraId="36AD78C4" w14:textId="73FB024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DATI DEL RICHIEDENTE</w:t>
      </w:r>
    </w:p>
    <w:p w14:paraId="37FEC25B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Il/La sottoscritto/a</w:t>
      </w:r>
    </w:p>
    <w:p w14:paraId="4372FE04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Cognome ______________________________ Nome ______________________________</w:t>
      </w:r>
    </w:p>
    <w:p w14:paraId="2D87BAF1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A57ED4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A57ED4">
        <w:rPr>
          <w:rFonts w:ascii="Times New Roman" w:hAnsi="Times New Roman" w:cs="Times New Roman"/>
          <w:sz w:val="20"/>
          <w:szCs w:val="20"/>
        </w:rPr>
        <w:t xml:space="preserve"> ______________________________ il ____/____/________</w:t>
      </w:r>
    </w:p>
    <w:p w14:paraId="4B1B8113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Codice fiscale ___________________________________________________________</w:t>
      </w:r>
    </w:p>
    <w:p w14:paraId="7933815A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Residente a Otranto (LE), in via/piazza __________________________ n. ______</w:t>
      </w:r>
    </w:p>
    <w:p w14:paraId="47F65687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Telefono __________________________ E-mail _______________________________</w:t>
      </w:r>
    </w:p>
    <w:p w14:paraId="50624432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PEC (eventuale) _________________________________________________________</w:t>
      </w:r>
    </w:p>
    <w:p w14:paraId="64DF131F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In qualità di:</w:t>
      </w:r>
    </w:p>
    <w:p w14:paraId="5CED67BF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Genitore esercente la responsabilità genitoriale sul minore</w:t>
      </w:r>
    </w:p>
    <w:p w14:paraId="1AB20246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Tutore legalmente nominato del minore</w:t>
      </w:r>
    </w:p>
    <w:p w14:paraId="3A0E02E2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Altro soggetto legittimato (specificare) _________________________________</w:t>
      </w:r>
    </w:p>
    <w:p w14:paraId="6BED9B0E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6916E92" w14:textId="74C60653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DATI DEL MINORE BENEFICIARIO</w:t>
      </w:r>
    </w:p>
    <w:p w14:paraId="544BA20B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Cognome ______________________________ Nome ______________________________</w:t>
      </w:r>
    </w:p>
    <w:p w14:paraId="74945304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A57ED4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A57ED4">
        <w:rPr>
          <w:rFonts w:ascii="Times New Roman" w:hAnsi="Times New Roman" w:cs="Times New Roman"/>
          <w:sz w:val="20"/>
          <w:szCs w:val="20"/>
        </w:rPr>
        <w:t xml:space="preserve"> ______________________________ il ____/____/________</w:t>
      </w:r>
    </w:p>
    <w:p w14:paraId="7941A42E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Codice fiscale ___________________________________________________________</w:t>
      </w:r>
    </w:p>
    <w:p w14:paraId="66446FEB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Residente a Otranto (LE), in via/piazza __________________________ n. ______</w:t>
      </w:r>
    </w:p>
    <w:p w14:paraId="1DDBCAAF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A868A45" w14:textId="26D6EA00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DATI SCOLASTICI</w:t>
      </w:r>
    </w:p>
    <w:p w14:paraId="46737B97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Il minore, per l'anno scolastico 2026/2027, risulta:</w:t>
      </w:r>
    </w:p>
    <w:p w14:paraId="575939BA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Iscritto e frequentante la scuola dell'infanzia</w:t>
      </w:r>
    </w:p>
    <w:p w14:paraId="150887AA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Iscritto e frequentante la scuola primaria</w:t>
      </w:r>
    </w:p>
    <w:p w14:paraId="0349383D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Iscritto e frequentante la scuola secondaria di primo grado</w:t>
      </w:r>
    </w:p>
    <w:p w14:paraId="2AFF2778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Istituzione scolastica ___________________________________________________</w:t>
      </w:r>
    </w:p>
    <w:p w14:paraId="1999FFFD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lastRenderedPageBreak/>
        <w:t>Comune in cui ha sede la scuola __________________________________________</w:t>
      </w:r>
    </w:p>
    <w:p w14:paraId="43FE4BC6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Classe/sezione _______________________</w:t>
      </w:r>
    </w:p>
    <w:p w14:paraId="3700857A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ADD3FC" w14:textId="16C5A2BA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DICHIARAZIONI SOSTITUTIVE</w:t>
      </w:r>
    </w:p>
    <w:p w14:paraId="60AA10FC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Consapevole delle responsabilità penali previste dall'art. 76 del D.P.R. 28 dicembre 2000, n. 445, in caso di dichiarazioni mendaci, formazione o uso di atti falsi, e delle conseguenze previste dall'art. 75 del medesimo decreto,</w:t>
      </w:r>
    </w:p>
    <w:p w14:paraId="775A745A" w14:textId="77777777" w:rsidR="00A57ED4" w:rsidRPr="00A57ED4" w:rsidRDefault="00A57ED4" w:rsidP="00A57ED4">
      <w:pPr>
        <w:jc w:val="center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DICHIARA</w:t>
      </w:r>
    </w:p>
    <w:p w14:paraId="642E949C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ai sensi degli artt. 46 e 47 del D.P.R. n. 445/2000:</w:t>
      </w:r>
    </w:p>
    <w:p w14:paraId="1B556687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che il minore è residente nel Comune di Otranto;</w:t>
      </w:r>
    </w:p>
    <w:p w14:paraId="458CB1C4" w14:textId="0B00AF87" w:rsidR="00772A0F" w:rsidRPr="00772A0F" w:rsidRDefault="00A57ED4" w:rsidP="00772A0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 xml:space="preserve">che il minore è in possesso </w:t>
      </w:r>
      <w:r w:rsidR="00772A0F" w:rsidRPr="00772A0F">
        <w:rPr>
          <w:rFonts w:ascii="Times New Roman" w:hAnsi="Times New Roman" w:cs="Times New Roman"/>
          <w:sz w:val="20"/>
          <w:szCs w:val="20"/>
        </w:rPr>
        <w:t>del certificato di riconoscimento della condizione di handicap ai sensi della Legge 5 febbraio 1992, n. 104, ovvero del verbale di accertamento della condizione di disabilità o di altra documentazione equipollente ammessa ai fini del presente Avviso;</w:t>
      </w:r>
    </w:p>
    <w:p w14:paraId="4DF9A17C" w14:textId="418C8BE3" w:rsidR="00A57ED4" w:rsidRPr="00772A0F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che il minore è iscritto e frequentante, per l'anno scolastico 2026/2027, una delle istituzioni scolastiche indicate nell'Avviso;</w:t>
      </w:r>
    </w:p>
    <w:p w14:paraId="06999676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che provvede, o provvederà per l'anno scolastico 2026/2027, all'organizzazione e alla gestione autonoma del trasporto scolastico del minore, con oneri a proprio carico;</w:t>
      </w:r>
    </w:p>
    <w:p w14:paraId="4D28491F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che il minore non usufruisce del servizio di trasporto scolastico comunale;</w:t>
      </w:r>
    </w:p>
    <w:p w14:paraId="3286207A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che tutte le informazioni riportate nella presente domanda sono veritiere e complete;</w:t>
      </w:r>
    </w:p>
    <w:p w14:paraId="5733A6E4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 essere consapevole che il contributo sarà ripartito in parti uguali tra tutti i richiedenti ammessi, nei limiti delle risorse finanziarie disponibili;</w:t>
      </w:r>
    </w:p>
    <w:p w14:paraId="3084E86A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 essere consapevole che la presentazione della domanda non comporta automaticamente il riconoscimento del contributo, che è subordinato alla verifica dei requisiti e all'ammissione al beneficio;</w:t>
      </w:r>
    </w:p>
    <w:p w14:paraId="1D56314B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 impegnarsi a comunicare tempestivamente al Comune eventuali variazioni che incidano sul possesso dei requisiti dichiarati o sull'effettivo svolgimento del trasporto scolastico autonomamente organizzato;</w:t>
      </w:r>
    </w:p>
    <w:p w14:paraId="24864664" w14:textId="77777777" w:rsidR="00A57ED4" w:rsidRDefault="00A57ED4" w:rsidP="00A57E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di essere consapevole che l'Amministrazione comunale potrà effettuare controlli sulla veridicità delle dichiarazioni rese e che, in caso di dichiarazioni non veritiere o di insussistenza dei requisiti, potrà procedere alla decadenza dal beneficio e al recupero delle somme indebitamente percepite, secondo la normativa vigente.</w:t>
      </w:r>
    </w:p>
    <w:p w14:paraId="33490791" w14:textId="06FFF5D3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MODALITÀ DI ORGANIZZAZIONE DEL TRASPORTO</w:t>
      </w:r>
    </w:p>
    <w:p w14:paraId="13B4254A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Il trasporto scolastico del minore sarà organizzato mediante:</w:t>
      </w:r>
    </w:p>
    <w:p w14:paraId="010732AC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Trasporto effettuato direttamente dal genitore o da altro familiare</w:t>
      </w:r>
    </w:p>
    <w:p w14:paraId="0C2F9919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Trasporto effettuato mediante soggetto terzo incaricato dalla famiglia</w:t>
      </w:r>
    </w:p>
    <w:p w14:paraId="191118CC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Segoe UI Symbol" w:hAnsi="Segoe UI Symbol" w:cs="Segoe UI Symbol"/>
          <w:sz w:val="20"/>
          <w:szCs w:val="20"/>
        </w:rPr>
        <w:t>☐</w:t>
      </w:r>
      <w:r w:rsidRPr="00A57ED4">
        <w:rPr>
          <w:rFonts w:ascii="Times New Roman" w:hAnsi="Times New Roman" w:cs="Times New Roman"/>
          <w:sz w:val="20"/>
          <w:szCs w:val="20"/>
        </w:rPr>
        <w:t xml:space="preserve"> Altra modalità di trasporto autonomamente organizzata (specificare):</w:t>
      </w:r>
    </w:p>
    <w:p w14:paraId="3FF0F861" w14:textId="77777777" w:rsidR="00A57ED4" w:rsidRPr="00A57ED4" w:rsidRDefault="00F37533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253F690F">
          <v:rect id="_x0000_i1025" style="width:0;height:1.5pt" o:hralign="center" o:hrstd="t" o:hr="t" fillcolor="#a0a0a0" stroked="f"/>
        </w:pict>
      </w:r>
    </w:p>
    <w:p w14:paraId="1A756E28" w14:textId="77777777" w:rsidR="00A57ED4" w:rsidRPr="00A57ED4" w:rsidRDefault="00F37533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0CAE1E39">
          <v:rect id="_x0000_i1026" style="width:0;height:1.5pt" o:hralign="center" o:hrstd="t" o:hr="t" fillcolor="#a0a0a0" stroked="f"/>
        </w:pict>
      </w:r>
    </w:p>
    <w:p w14:paraId="260FA649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La famiglia dichiara che l'organizzazione del trasporto avviene autonomamente e con oneri a proprio carico.</w:t>
      </w:r>
    </w:p>
    <w:p w14:paraId="4084592D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16B0960" w14:textId="62F3DD79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MODALITÀ DI PAGAMENTO</w:t>
      </w:r>
    </w:p>
    <w:p w14:paraId="42536CF6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Il/La sottoscritto/a chiede che l'eventuale contributo riconosciuto sia accreditato sul seguente conto corrente:</w:t>
      </w:r>
    </w:p>
    <w:p w14:paraId="1587DEFA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Intestatario/cointestatario del conto _____________________________________</w:t>
      </w:r>
    </w:p>
    <w:p w14:paraId="1881ECD9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Codice fiscale dell'intestatario __________________________________________</w:t>
      </w:r>
    </w:p>
    <w:p w14:paraId="4B67F402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lastRenderedPageBreak/>
        <w:t>IBAN:</w:t>
      </w:r>
    </w:p>
    <w:p w14:paraId="6E08CCE3" w14:textId="305DF49B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____ ____ ____ ____ ____ ______________________</w:t>
      </w:r>
    </w:p>
    <w:p w14:paraId="62A90A56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Istituto bancario/postale _________________________________________________</w:t>
      </w:r>
    </w:p>
    <w:p w14:paraId="09FE7869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Il/La richiedente dichiara che le coordinate bancarie indicate sono corrette e che il conto è intestato o cointestato al soggetto richiedente.</w:t>
      </w:r>
    </w:p>
    <w:p w14:paraId="04ABAA2F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25E0E98" w14:textId="35A48C6B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ELENCO DEGLI ALLEGATI</w:t>
      </w:r>
    </w:p>
    <w:p w14:paraId="6D628467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Alla presente domanda si allegano:</w:t>
      </w:r>
    </w:p>
    <w:p w14:paraId="1D268523" w14:textId="77777777" w:rsidR="00772A0F" w:rsidRDefault="00772A0F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copia del certificato di riconoscimento della condizione di handicap ai sensi della Legge 5 febbraio 1992, n. 104, ovvero del verbale di accertamento della condizione di disabilità o di altra documentazione equipollente ammessa ai fini del presente Avviso;</w:t>
      </w:r>
    </w:p>
    <w:p w14:paraId="1E2EB984" w14:textId="77777777" w:rsidR="00772A0F" w:rsidRDefault="00A57ED4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Attestazione di frequenza scolastica relativa all'anno scolastico 2026/2027;</w:t>
      </w:r>
    </w:p>
    <w:p w14:paraId="5F2B6CE5" w14:textId="323B9207" w:rsidR="00772A0F" w:rsidRDefault="00A57ED4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Copia del documento di riconoscimento in corso di validità del minore beneficiario</w:t>
      </w:r>
      <w:r w:rsidR="00772A0F">
        <w:rPr>
          <w:rFonts w:ascii="Times New Roman" w:hAnsi="Times New Roman" w:cs="Times New Roman"/>
          <w:sz w:val="20"/>
          <w:szCs w:val="20"/>
        </w:rPr>
        <w:t>;</w:t>
      </w:r>
    </w:p>
    <w:p w14:paraId="5E10D6DE" w14:textId="77777777" w:rsidR="00772A0F" w:rsidRDefault="00A57ED4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Copia della tessera sanitaria del minore beneficiario;</w:t>
      </w:r>
    </w:p>
    <w:p w14:paraId="63F01043" w14:textId="77777777" w:rsidR="00772A0F" w:rsidRDefault="00A57ED4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Copia del documento di riconoscimento in corso di validità del soggetto che sottoscrive la domanda;</w:t>
      </w:r>
    </w:p>
    <w:p w14:paraId="18021E27" w14:textId="3A798BAC" w:rsidR="00A57ED4" w:rsidRPr="00772A0F" w:rsidRDefault="00A57ED4" w:rsidP="00A57ED4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72A0F">
        <w:rPr>
          <w:rFonts w:ascii="Times New Roman" w:hAnsi="Times New Roman" w:cs="Times New Roman"/>
          <w:sz w:val="20"/>
          <w:szCs w:val="20"/>
        </w:rPr>
        <w:t>Eventuale documentazione attestante la tutela legale, ove applicabile.</w:t>
      </w:r>
    </w:p>
    <w:p w14:paraId="01C4C2B6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44B892C" w14:textId="4F1C0A52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INFORMATIVA SUL TRATTAMENTO DEI DATI PERSONALI</w:t>
      </w:r>
    </w:p>
    <w:p w14:paraId="00DA3002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 xml:space="preserve">Il/La sottoscritto/a dichiara di aver preso visione dell'informativa sul trattamento dei dati personali relativa al presente procedimento, resa dal Comune di Otranto ai sensi del Regolamento (UE) 2016/679 e del </w:t>
      </w:r>
      <w:proofErr w:type="spellStart"/>
      <w:r w:rsidRPr="00A57ED4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A57ED4">
        <w:rPr>
          <w:rFonts w:ascii="Times New Roman" w:hAnsi="Times New Roman" w:cs="Times New Roman"/>
          <w:sz w:val="20"/>
          <w:szCs w:val="20"/>
        </w:rPr>
        <w:t xml:space="preserve"> n. 196/2003 e successive modificazioni.</w:t>
      </w:r>
    </w:p>
    <w:p w14:paraId="4D707A18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I dati forniti saranno trattati per le finalità istituzionali connesse alla gestione dell'Avviso, all'istruttoria della domanda, alla verifica dei requisiti e all'eventuale concessione ed erogazione del contributo, nel rispetto della normativa vigente in materia di protezione dei dati personali.</w:t>
      </w:r>
    </w:p>
    <w:p w14:paraId="4AA0738D" w14:textId="77777777" w:rsid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0DAEBC" w14:textId="746E6833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Luogo ______________________________ Data ____/____/________</w:t>
      </w:r>
    </w:p>
    <w:p w14:paraId="50F533BE" w14:textId="77777777" w:rsidR="00A57ED4" w:rsidRPr="00A57ED4" w:rsidRDefault="00A57ED4" w:rsidP="00A57ED4">
      <w:pPr>
        <w:jc w:val="right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>Firma del richiedente</w:t>
      </w:r>
    </w:p>
    <w:p w14:paraId="69CEEADE" w14:textId="77777777" w:rsidR="00A57ED4" w:rsidRPr="00A57ED4" w:rsidRDefault="00F37533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0ECA25E9">
          <v:rect id="_x0000_i1027" style="width:0;height:1.5pt" o:hralign="center" o:hrstd="t" o:hr="t" fillcolor="#a0a0a0" stroked="f"/>
        </w:pict>
      </w:r>
    </w:p>
    <w:p w14:paraId="4215479A" w14:textId="325DE1FF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  <w:r w:rsidRPr="00A57ED4">
        <w:rPr>
          <w:rFonts w:ascii="Times New Roman" w:hAnsi="Times New Roman" w:cs="Times New Roman"/>
          <w:sz w:val="20"/>
          <w:szCs w:val="20"/>
        </w:rPr>
        <w:t xml:space="preserve">La domanda deve essere sottoscritta e presentata secondo le modalità indicate nell'Avviso pubblico. </w:t>
      </w:r>
    </w:p>
    <w:p w14:paraId="3DA6DD43" w14:textId="77777777" w:rsidR="00A57ED4" w:rsidRPr="00A57ED4" w:rsidRDefault="00A57ED4" w:rsidP="00A57ED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A57ED4" w:rsidRPr="00A57E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1355"/>
    <w:multiLevelType w:val="hybridMultilevel"/>
    <w:tmpl w:val="CD7C8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90174"/>
    <w:multiLevelType w:val="hybridMultilevel"/>
    <w:tmpl w:val="5650AD9E"/>
    <w:lvl w:ilvl="0" w:tplc="73388BD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340AB"/>
    <w:multiLevelType w:val="multilevel"/>
    <w:tmpl w:val="24762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03182B"/>
    <w:multiLevelType w:val="hybridMultilevel"/>
    <w:tmpl w:val="DE6C617E"/>
    <w:lvl w:ilvl="0" w:tplc="73388BD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672707">
    <w:abstractNumId w:val="2"/>
  </w:num>
  <w:num w:numId="2" w16cid:durableId="1406493555">
    <w:abstractNumId w:val="3"/>
  </w:num>
  <w:num w:numId="3" w16cid:durableId="1374310826">
    <w:abstractNumId w:val="1"/>
  </w:num>
  <w:num w:numId="4" w16cid:durableId="108522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D4"/>
    <w:rsid w:val="000658CF"/>
    <w:rsid w:val="002442F8"/>
    <w:rsid w:val="00772A0F"/>
    <w:rsid w:val="00A57ED4"/>
    <w:rsid w:val="00F8771D"/>
    <w:rsid w:val="00FB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BC03"/>
  <w15:chartTrackingRefBased/>
  <w15:docId w15:val="{19734F3D-72BD-41F3-9F43-8D48231E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7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7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7E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7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7E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7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7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7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7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7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7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7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7E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7E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7E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7E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7E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7E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7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7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7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7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7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7E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E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7E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7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7E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7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personale</cp:lastModifiedBy>
  <cp:revision>3</cp:revision>
  <dcterms:created xsi:type="dcterms:W3CDTF">2026-10-15T08:22:00Z</dcterms:created>
  <dcterms:modified xsi:type="dcterms:W3CDTF">2026-10-15T11:25:00Z</dcterms:modified>
</cp:coreProperties>
</file>